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445465" w:rsidP="00445465">
      <w:pPr>
        <w:pStyle w:val="ListParagraph"/>
      </w:pPr>
      <w:r>
        <w:rPr>
          <w:b/>
          <w:u w:val="single"/>
        </w:rPr>
        <w:t>Directions:</w:t>
      </w:r>
      <w:r>
        <w:t xml:space="preserve"> Show all your work.  Reflect on your previous test questions and prior homework assignments for guidance.</w:t>
      </w:r>
    </w:p>
    <w:p w:rsidR="00445465" w:rsidRDefault="00445465" w:rsidP="00445465">
      <w:pPr>
        <w:pStyle w:val="ListParagraph"/>
      </w:pPr>
    </w:p>
    <w:p w:rsidR="00445465" w:rsidRDefault="00F1552A" w:rsidP="00445465">
      <w:pPr>
        <w:pStyle w:val="ListParagraph"/>
        <w:numPr>
          <w:ilvl w:val="0"/>
          <w:numId w:val="2"/>
        </w:numPr>
      </w:pPr>
      <w:r>
        <w:t xml:space="preserve">How many 1 millimeters tall </w:t>
      </w:r>
      <w:r w:rsidR="00F6740D">
        <w:t xml:space="preserve">would a cube </w:t>
      </w:r>
      <w:r>
        <w:t xml:space="preserve">be if it has a volume of </w:t>
      </w:r>
      <w:r w:rsidR="004F37FE">
        <w:t>16</w:t>
      </w:r>
      <w:r w:rsidR="00F6740D">
        <w:t xml:space="preserve"> </w:t>
      </w:r>
      <w:r>
        <w:t xml:space="preserve">cubic </w:t>
      </w:r>
      <w:r w:rsidR="00F6740D">
        <w:t xml:space="preserve">millimeters and a </w:t>
      </w:r>
      <w:r>
        <w:t xml:space="preserve">base of </w:t>
      </w:r>
      <w:r w:rsidR="004F37FE">
        <w:t>8</w:t>
      </w:r>
      <w:r>
        <w:t xml:space="preserve"> square millimeters</w:t>
      </w:r>
      <w:r w:rsidR="009335E8">
        <w:t xml:space="preserve">? </w:t>
      </w:r>
      <w:r>
        <w:t>Write the volume formula to solve.</w:t>
      </w:r>
    </w:p>
    <w:p w:rsidR="008A17ED" w:rsidRDefault="008A17ED" w:rsidP="00445465"/>
    <w:p w:rsidR="008A17ED" w:rsidRDefault="008A17ED" w:rsidP="00445465"/>
    <w:p w:rsidR="00F6740D" w:rsidRDefault="00F6740D" w:rsidP="00445465">
      <w:pPr>
        <w:pStyle w:val="ListParagraph"/>
        <w:numPr>
          <w:ilvl w:val="0"/>
          <w:numId w:val="2"/>
        </w:numPr>
      </w:pPr>
      <w:r>
        <w:t xml:space="preserve">Order the following 6 numbers in order from least to greatest. </w:t>
      </w:r>
    </w:p>
    <w:p w:rsidR="00445465" w:rsidRDefault="00EF5B7F" w:rsidP="00F6740D">
      <w:pPr>
        <w:pStyle w:val="ListParagraph"/>
      </w:pPr>
      <w:r>
        <w:t>170</w:t>
      </w:r>
      <w:r w:rsidR="004F37FE">
        <w:t>.</w:t>
      </w:r>
      <w:r>
        <w:t>03</w:t>
      </w:r>
      <w:r w:rsidR="00F1552A">
        <w:t>6</w:t>
      </w:r>
      <w:r w:rsidR="004F37FE">
        <w:tab/>
        <w:t>1</w:t>
      </w:r>
      <w:r>
        <w:t>7</w:t>
      </w:r>
      <w:r w:rsidR="004F37FE">
        <w:t>.</w:t>
      </w:r>
      <w:r>
        <w:t>00</w:t>
      </w:r>
      <w:r w:rsidR="004F37FE">
        <w:t>4</w:t>
      </w:r>
      <w:r w:rsidR="00F6740D">
        <w:tab/>
      </w:r>
      <w:r w:rsidR="00F6740D">
        <w:tab/>
      </w:r>
      <w:r w:rsidR="004F37FE">
        <w:t>1</w:t>
      </w:r>
      <w:r>
        <w:t>7</w:t>
      </w:r>
      <w:r w:rsidR="004F37FE">
        <w:t>.0</w:t>
      </w:r>
      <w:r>
        <w:t>1</w:t>
      </w:r>
      <w:r w:rsidR="00F6740D">
        <w:tab/>
      </w:r>
      <w:r w:rsidR="00F6740D">
        <w:tab/>
      </w:r>
      <w:r w:rsidR="00F1552A">
        <w:t>1</w:t>
      </w:r>
      <w:r>
        <w:t>7</w:t>
      </w:r>
      <w:r w:rsidR="004F37FE">
        <w:t>.</w:t>
      </w:r>
      <w:r>
        <w:t>000</w:t>
      </w:r>
      <w:r w:rsidR="004F37FE">
        <w:t>9</w:t>
      </w:r>
      <w:r w:rsidR="00F1552A">
        <w:tab/>
      </w:r>
      <w:r>
        <w:t>18</w:t>
      </w:r>
      <w:r w:rsidR="00F6740D">
        <w:tab/>
      </w:r>
      <w:r>
        <w:tab/>
      </w:r>
      <w:r w:rsidR="004F37FE">
        <w:t>17.034</w:t>
      </w:r>
    </w:p>
    <w:p w:rsidR="00D644D2" w:rsidRDefault="00F6740D" w:rsidP="00D644D2">
      <w:r>
        <w:tab/>
        <w:t>1 _____________________</w:t>
      </w:r>
      <w:r>
        <w:tab/>
      </w:r>
      <w:r>
        <w:tab/>
      </w:r>
      <w:r>
        <w:tab/>
        <w:t>4_____________________</w:t>
      </w:r>
    </w:p>
    <w:p w:rsidR="00F6740D" w:rsidRDefault="00F6740D" w:rsidP="00D644D2">
      <w:r>
        <w:tab/>
        <w:t>2_____________________</w:t>
      </w:r>
      <w:r>
        <w:tab/>
      </w:r>
      <w:r>
        <w:tab/>
      </w:r>
      <w:r>
        <w:tab/>
        <w:t>5_____________________</w:t>
      </w:r>
    </w:p>
    <w:p w:rsidR="00F6740D" w:rsidRDefault="00F6740D" w:rsidP="00D644D2">
      <w:r>
        <w:tab/>
        <w:t>3_____________________</w:t>
      </w:r>
      <w:r>
        <w:tab/>
      </w:r>
      <w:r>
        <w:tab/>
      </w:r>
      <w:r>
        <w:tab/>
        <w:t>6_____________________</w:t>
      </w:r>
    </w:p>
    <w:p w:rsidR="0065435A" w:rsidRDefault="0065435A" w:rsidP="00D644D2"/>
    <w:p w:rsidR="0065435A" w:rsidRDefault="004F37FE" w:rsidP="0065435A">
      <w:r>
        <w:t>3) Write a number in which a 5</w:t>
      </w:r>
      <w:r w:rsidR="0065435A">
        <w:t xml:space="preserve"> is 1/1</w:t>
      </w:r>
      <w:r w:rsidR="00EF5B7F">
        <w:t>0</w:t>
      </w:r>
      <w:r w:rsidR="00A64192">
        <w:t>,</w:t>
      </w:r>
      <w:r w:rsidR="0065435A">
        <w:t>0</w:t>
      </w:r>
      <w:r w:rsidR="00A64192">
        <w:t>0</w:t>
      </w:r>
      <w:r>
        <w:t>0 another 5</w:t>
      </w:r>
      <w:r w:rsidR="00EF5B7F">
        <w:t xml:space="preserve"> in the number.</w:t>
      </w:r>
    </w:p>
    <w:p w:rsidR="0065435A" w:rsidRDefault="0065435A" w:rsidP="0065435A"/>
    <w:p w:rsidR="0065435A" w:rsidRDefault="0065435A" w:rsidP="0065435A">
      <w:r>
        <w:t>4) In the following number the 4 is 1/1</w:t>
      </w:r>
      <w:r w:rsidR="00EF5B7F">
        <w:t>,00</w:t>
      </w:r>
      <w:r>
        <w:t>0 of which digit?</w:t>
      </w:r>
      <w:r>
        <w:tab/>
        <w:t>6,789.45</w:t>
      </w:r>
    </w:p>
    <w:p w:rsidR="0065435A" w:rsidRDefault="0065435A" w:rsidP="0065435A"/>
    <w:p w:rsidR="003916BB" w:rsidRDefault="0065435A" w:rsidP="003916BB">
      <w:r>
        <w:t>5)</w:t>
      </w:r>
      <w:r w:rsidR="003916BB" w:rsidRPr="003916BB">
        <w:t xml:space="preserve"> </w:t>
      </w:r>
      <w:r w:rsidR="003916BB">
        <w:t xml:space="preserve">Write the following expanded form numbers in standard form:  </w:t>
      </w:r>
    </w:p>
    <w:p w:rsidR="003916BB" w:rsidRDefault="003916BB" w:rsidP="003916BB">
      <w:r>
        <w:tab/>
        <w:t>(8 x 10) + (6 x 1) + (4 x 1/100) + (5 x 1/1,000) = _________________________________________________</w:t>
      </w:r>
    </w:p>
    <w:p w:rsidR="003916BB" w:rsidRDefault="003916BB" w:rsidP="003916BB">
      <w:r>
        <w:tab/>
        <w:t>(7 x 10,000) + (3 x 10) + (6 x 1/1,000) = ____________________________________________________________</w:t>
      </w:r>
    </w:p>
    <w:p w:rsidR="003916BB" w:rsidRDefault="003916BB" w:rsidP="003916BB">
      <w:r>
        <w:tab/>
        <w:t>(9 x 100) + (4 x 10) + (4 x 1/10) + (5 x 1/100) = ___________________________________________________</w:t>
      </w:r>
    </w:p>
    <w:p w:rsidR="003916BB" w:rsidRDefault="003916BB" w:rsidP="0065435A"/>
    <w:p w:rsidR="0065435A" w:rsidRDefault="00181948" w:rsidP="0065435A">
      <w:r>
        <w:t xml:space="preserve">6) </w:t>
      </w:r>
      <w:r w:rsidR="0065435A">
        <w:t>Which number is</w:t>
      </w:r>
      <w:r w:rsidR="00A64192">
        <w:t xml:space="preserve"> 1/</w:t>
      </w:r>
      <w:r w:rsidR="0065435A">
        <w:t xml:space="preserve">100 times the </w:t>
      </w:r>
      <w:r>
        <w:t xml:space="preserve">above </w:t>
      </w:r>
      <w:r w:rsidR="00EF5B7F">
        <w:t>expanded form number</w:t>
      </w:r>
      <w:r>
        <w:t>s:</w:t>
      </w:r>
    </w:p>
    <w:p w:rsidR="00181948" w:rsidRDefault="00181948" w:rsidP="00181948">
      <w:r>
        <w:tab/>
        <w:t>(8 x 10) + (6 x 1) + (4 x 1/100) + (5 x 1/1,000) = _________________________________________________</w:t>
      </w:r>
    </w:p>
    <w:p w:rsidR="00181948" w:rsidRDefault="00181948" w:rsidP="00181948">
      <w:r>
        <w:tab/>
        <w:t>(7 x 10,000) + (3 x 10) + (6 x 1/1,000) = ____________________________________________________________</w:t>
      </w:r>
    </w:p>
    <w:p w:rsidR="00181948" w:rsidRDefault="00181948" w:rsidP="00181948">
      <w:r>
        <w:tab/>
        <w:t>(9 x 100) + (4 x 10) + (4 x 1/10) + (5 x 1/100) = ___________________________________________________</w:t>
      </w:r>
    </w:p>
    <w:p w:rsidR="0065435A" w:rsidRDefault="0065435A" w:rsidP="0065435A"/>
    <w:p w:rsidR="00181948" w:rsidRDefault="00181948" w:rsidP="0065435A"/>
    <w:p w:rsidR="0065435A" w:rsidRDefault="00181948" w:rsidP="0065435A">
      <w:r>
        <w:lastRenderedPageBreak/>
        <w:t>7</w:t>
      </w:r>
      <w:r w:rsidR="0065435A">
        <w:t>) Calculate the quo</w:t>
      </w:r>
      <w:r w:rsidR="00A64192">
        <w:t xml:space="preserve">tient of </w:t>
      </w:r>
      <w:r w:rsidR="00EF5B7F">
        <w:t>1</w:t>
      </w:r>
      <w:r>
        <w:t>.</w:t>
      </w:r>
      <w:r w:rsidR="00EF5B7F">
        <w:t>45</w:t>
      </w:r>
      <w:r w:rsidR="00A64192">
        <w:t xml:space="preserve"> and </w:t>
      </w:r>
      <w:r w:rsidR="0065435A">
        <w:t>0</w:t>
      </w:r>
      <w:r w:rsidR="00EF5B7F">
        <w:t>.25</w:t>
      </w:r>
    </w:p>
    <w:p w:rsidR="00720F77" w:rsidRDefault="00720F77" w:rsidP="0065435A"/>
    <w:p w:rsidR="00720F77" w:rsidRDefault="00720F77" w:rsidP="0065435A"/>
    <w:p w:rsidR="00720F77" w:rsidRDefault="00720F77" w:rsidP="0065435A"/>
    <w:p w:rsidR="00720F77" w:rsidRDefault="00181948" w:rsidP="0065435A">
      <w:r>
        <w:t>8</w:t>
      </w:r>
      <w:r w:rsidR="00720F77">
        <w:t>) Round the following product to the nearest tens: 3</w:t>
      </w:r>
      <w:r>
        <w:t>.</w:t>
      </w:r>
      <w:r w:rsidR="00EF5B7F">
        <w:t>42</w:t>
      </w:r>
      <w:r w:rsidR="00720F77">
        <w:t>6 x 1.9</w:t>
      </w:r>
      <w:r w:rsidR="00EF5B7F">
        <w:t>5</w:t>
      </w:r>
    </w:p>
    <w:p w:rsidR="00720F77" w:rsidRDefault="00720F77" w:rsidP="0065435A"/>
    <w:p w:rsidR="00720F77" w:rsidRDefault="00720F77" w:rsidP="0065435A"/>
    <w:p w:rsidR="00720F77" w:rsidRDefault="00181948" w:rsidP="0065435A">
      <w:r>
        <w:t>9</w:t>
      </w:r>
      <w:r w:rsidR="00720F77">
        <w:t>) Complete each inequality using &gt;, &lt;, or =.</w:t>
      </w:r>
    </w:p>
    <w:p w:rsidR="00181948" w:rsidRDefault="00720F77">
      <w:r>
        <w:t xml:space="preserve">a. </w:t>
      </w:r>
      <w:r w:rsidR="00181948">
        <w:t>30</w:t>
      </w:r>
      <w:r>
        <w:t xml:space="preserve"> x </w:t>
      </w:r>
      <w:r w:rsidR="00EF5B7F">
        <w:t>1.01</w:t>
      </w:r>
      <w:r>
        <w:t xml:space="preserve"> ____</w:t>
      </w:r>
      <w:r w:rsidR="00181948">
        <w:t>30</w:t>
      </w:r>
      <w:r>
        <w:t xml:space="preserve">   </w:t>
      </w:r>
      <w:r>
        <w:tab/>
      </w:r>
      <w:r w:rsidR="00181948">
        <w:tab/>
      </w:r>
      <w:r>
        <w:t xml:space="preserve"> b. </w:t>
      </w:r>
      <w:r w:rsidR="00181948">
        <w:t>30</w:t>
      </w:r>
      <w:r>
        <w:rPr>
          <w:b/>
        </w:rPr>
        <w:t xml:space="preserve"> ÷</w:t>
      </w:r>
      <w:r w:rsidR="00EF5B7F">
        <w:rPr>
          <w:b/>
        </w:rPr>
        <w:t xml:space="preserve"> </w:t>
      </w:r>
      <w:r w:rsidR="00EF5B7F" w:rsidRPr="00EF5B7F">
        <w:t>1</w:t>
      </w:r>
      <w:r w:rsidR="00A64192">
        <w:rPr>
          <w:b/>
        </w:rPr>
        <w:t>.</w:t>
      </w:r>
      <w:r>
        <w:t>4 _____</w:t>
      </w:r>
      <w:r w:rsidR="00181948">
        <w:t>30</w:t>
      </w:r>
      <w:r>
        <w:tab/>
        <w:t xml:space="preserve">  </w:t>
      </w:r>
      <w:r w:rsidR="00181948">
        <w:tab/>
      </w:r>
      <w:r>
        <w:t xml:space="preserve"> c. </w:t>
      </w:r>
      <w:r w:rsidR="00181948">
        <w:t>30</w:t>
      </w:r>
      <w:r w:rsidR="00A64192">
        <w:t xml:space="preserve"> x </w:t>
      </w:r>
      <w:r>
        <w:t xml:space="preserve">.4 _____ </w:t>
      </w:r>
      <w:r w:rsidR="00181948">
        <w:t>30</w:t>
      </w:r>
      <w:r>
        <w:t xml:space="preserve">     </w:t>
      </w:r>
      <w:r>
        <w:tab/>
        <w:t xml:space="preserve"> </w:t>
      </w:r>
      <w:r w:rsidR="00181948">
        <w:tab/>
      </w:r>
      <w:r>
        <w:t xml:space="preserve">d. </w:t>
      </w:r>
      <w:r w:rsidR="00181948">
        <w:t>30</w:t>
      </w:r>
      <w:r>
        <w:rPr>
          <w:b/>
        </w:rPr>
        <w:t xml:space="preserve"> ÷ </w:t>
      </w:r>
      <w:r w:rsidR="00EF5B7F" w:rsidRPr="00EF5B7F">
        <w:t>0.</w:t>
      </w:r>
      <w:r>
        <w:t>4 ___</w:t>
      </w:r>
      <w:r w:rsidR="00181948">
        <w:t>30</w:t>
      </w:r>
    </w:p>
    <w:p w:rsidR="00181948" w:rsidRDefault="00181948"/>
    <w:p w:rsidR="00181948" w:rsidRDefault="00181948" w:rsidP="00181948">
      <w:r>
        <w:t>10) Fill in the blank to make the inequality true.</w:t>
      </w:r>
    </w:p>
    <w:p w:rsidR="00181948" w:rsidRDefault="00181948" w:rsidP="00181948">
      <w:r>
        <w:t xml:space="preserve">a. </w:t>
      </w:r>
      <w:r w:rsidR="009D5EB7">
        <w:t xml:space="preserve">100 </w:t>
      </w:r>
      <w:r>
        <w:t xml:space="preserve">x ____   &gt; </w:t>
      </w:r>
      <w:r w:rsidR="009D5EB7">
        <w:t>100</w:t>
      </w:r>
      <w:r>
        <w:t xml:space="preserve">   </w:t>
      </w:r>
      <w:r>
        <w:tab/>
        <w:t xml:space="preserve"> b. </w:t>
      </w:r>
      <w:r w:rsidR="009D5EB7">
        <w:t>100</w:t>
      </w:r>
      <w:r>
        <w:rPr>
          <w:b/>
        </w:rPr>
        <w:t xml:space="preserve"> </w:t>
      </w:r>
      <w:proofErr w:type="gramStart"/>
      <w:r>
        <w:rPr>
          <w:b/>
        </w:rPr>
        <w:t xml:space="preserve">÷ </w:t>
      </w:r>
      <w:r>
        <w:t xml:space="preserve"> _</w:t>
      </w:r>
      <w:proofErr w:type="gramEnd"/>
      <w:r>
        <w:t xml:space="preserve">____   &lt;  </w:t>
      </w:r>
      <w:r w:rsidR="009D5EB7">
        <w:t>100</w:t>
      </w:r>
      <w:r>
        <w:tab/>
        <w:t xml:space="preserve">   </w:t>
      </w:r>
      <w:r w:rsidR="009D5EB7">
        <w:tab/>
      </w:r>
      <w:r>
        <w:t xml:space="preserve">c. </w:t>
      </w:r>
      <w:r w:rsidR="009D5EB7">
        <w:t>100</w:t>
      </w:r>
      <w:r>
        <w:t xml:space="preserve"> x  _____    &lt; </w:t>
      </w:r>
      <w:r w:rsidR="009D5EB7">
        <w:t>100</w:t>
      </w:r>
      <w:r>
        <w:t xml:space="preserve">     </w:t>
      </w:r>
      <w:r>
        <w:tab/>
        <w:t xml:space="preserve"> d. </w:t>
      </w:r>
      <w:r w:rsidR="009D5EB7">
        <w:t>100</w:t>
      </w:r>
      <w:r>
        <w:rPr>
          <w:b/>
        </w:rPr>
        <w:t xml:space="preserve"> ÷ </w:t>
      </w:r>
      <w:r>
        <w:t xml:space="preserve">___   &gt;   </w:t>
      </w:r>
      <w:r w:rsidR="009D5EB7">
        <w:t>100</w:t>
      </w:r>
    </w:p>
    <w:p w:rsidR="00181948" w:rsidRDefault="00181948"/>
    <w:p w:rsidR="00181948" w:rsidRDefault="00181948"/>
    <w:p w:rsidR="00181948" w:rsidRDefault="00181948">
      <w:r>
        <w:t>Answer True of False.</w:t>
      </w:r>
    </w:p>
    <w:p w:rsidR="00181948" w:rsidRDefault="00181948">
      <w:r>
        <w:t>11) ____________Squares are rhombus.</w:t>
      </w:r>
    </w:p>
    <w:p w:rsidR="00181948" w:rsidRDefault="00181948">
      <w:r>
        <w:t>12) ____________Rectangles are squares.</w:t>
      </w:r>
    </w:p>
    <w:p w:rsidR="00181948" w:rsidRDefault="00181948">
      <w:r>
        <w:t>13) ____________ Squares are rectangles.</w:t>
      </w:r>
    </w:p>
    <w:p w:rsidR="00181948" w:rsidRDefault="00181948">
      <w:r>
        <w:t>14</w:t>
      </w:r>
      <w:proofErr w:type="gramStart"/>
      <w:r>
        <w:t>)_</w:t>
      </w:r>
      <w:proofErr w:type="gramEnd"/>
      <w:r>
        <w:t>___________Rectangles are trapezoids.</w:t>
      </w:r>
    </w:p>
    <w:p w:rsidR="00181948" w:rsidRDefault="00181948">
      <w:r>
        <w:t>15</w:t>
      </w:r>
      <w:proofErr w:type="gramStart"/>
      <w:r>
        <w:t>)_</w:t>
      </w:r>
      <w:proofErr w:type="gramEnd"/>
      <w:r>
        <w:t>___________Trapezoids are not polygons.</w:t>
      </w:r>
    </w:p>
    <w:p w:rsidR="00181948" w:rsidRDefault="00181948" w:rsidP="00181948">
      <w:r>
        <w:t>16) ____________ Parallelograms are trapezoids.</w:t>
      </w:r>
    </w:p>
    <w:p w:rsidR="00181948" w:rsidRDefault="00181948" w:rsidP="00181948">
      <w:r>
        <w:t>17) ____________Circles are not polygons.</w:t>
      </w:r>
    </w:p>
    <w:p w:rsidR="00181948" w:rsidRDefault="00181948" w:rsidP="00181948">
      <w:r>
        <w:t>18) ____________Squares are rectangles.</w:t>
      </w:r>
    </w:p>
    <w:p w:rsidR="00181948" w:rsidRDefault="00181948" w:rsidP="00181948">
      <w:r>
        <w:t>19) ____________Rectangles are rhombuses.</w:t>
      </w:r>
    </w:p>
    <w:p w:rsidR="00EA4071" w:rsidRDefault="00181948" w:rsidP="00EA4071">
      <w:r>
        <w:t>20)____________All parallelograms have two pairs of parallel and congruent sides.</w:t>
      </w:r>
    </w:p>
    <w:p w:rsidR="0065435A" w:rsidRDefault="0065435A" w:rsidP="00D644D2"/>
    <w:sectPr w:rsidR="0065435A" w:rsidSect="00654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6C" w:rsidRDefault="0056156C" w:rsidP="00445465">
      <w:pPr>
        <w:spacing w:after="0" w:line="240" w:lineRule="auto"/>
      </w:pPr>
      <w:r>
        <w:separator/>
      </w:r>
    </w:p>
  </w:endnote>
  <w:endnote w:type="continuationSeparator" w:id="0">
    <w:p w:rsidR="0056156C" w:rsidRDefault="0056156C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57" w:rsidRDefault="00FB1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57" w:rsidRDefault="00FB1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57" w:rsidRDefault="00FB1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6C" w:rsidRDefault="0056156C" w:rsidP="00445465">
      <w:pPr>
        <w:spacing w:after="0" w:line="240" w:lineRule="auto"/>
      </w:pPr>
      <w:r>
        <w:separator/>
      </w:r>
    </w:p>
  </w:footnote>
  <w:footnote w:type="continuationSeparator" w:id="0">
    <w:p w:rsidR="0056156C" w:rsidRDefault="0056156C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57" w:rsidRDefault="00FB1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5A" w:rsidRDefault="0065435A" w:rsidP="0065435A">
    <w:pPr>
      <w:pStyle w:val="Header"/>
    </w:pPr>
    <w:r>
      <w:t>Name ________________________________________</w:t>
    </w:r>
    <w:r>
      <w:tab/>
      <w:t xml:space="preserve">Date </w:t>
    </w:r>
    <w:r>
      <w:t>_</w:t>
    </w:r>
    <w:r w:rsidR="007B2DD8">
      <w:rPr>
        <w:u w:val="single"/>
      </w:rPr>
      <w:t>____</w:t>
    </w:r>
    <w:bookmarkStart w:id="0" w:name="_GoBack"/>
    <w:bookmarkEnd w:id="0"/>
    <w:r>
      <w:t>______</w:t>
    </w:r>
  </w:p>
  <w:p w:rsidR="0065435A" w:rsidRDefault="00FB1257" w:rsidP="00F1552A">
    <w:pPr>
      <w:pStyle w:val="Header"/>
      <w:tabs>
        <w:tab w:val="left" w:pos="2130"/>
      </w:tabs>
    </w:pPr>
    <w:r>
      <w:t>NYS Homework 22</w:t>
    </w:r>
    <w:r w:rsidR="00F1552A">
      <w:tab/>
    </w:r>
    <w:r w:rsidR="00F1552A">
      <w:tab/>
    </w:r>
    <w:r w:rsidR="0065435A">
      <w:tab/>
      <w:t>Class ___________</w:t>
    </w:r>
  </w:p>
  <w:p w:rsidR="0065435A" w:rsidRDefault="00654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57" w:rsidRDefault="00FB1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01DD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44D8E"/>
    <w:rsid w:val="001248C9"/>
    <w:rsid w:val="001675B5"/>
    <w:rsid w:val="00181948"/>
    <w:rsid w:val="002C3CAB"/>
    <w:rsid w:val="002C56A1"/>
    <w:rsid w:val="00361273"/>
    <w:rsid w:val="003916BB"/>
    <w:rsid w:val="003C6527"/>
    <w:rsid w:val="003D2433"/>
    <w:rsid w:val="00445465"/>
    <w:rsid w:val="004F37FE"/>
    <w:rsid w:val="00535CE7"/>
    <w:rsid w:val="0056156C"/>
    <w:rsid w:val="00630316"/>
    <w:rsid w:val="0065435A"/>
    <w:rsid w:val="00720F77"/>
    <w:rsid w:val="007B2DD8"/>
    <w:rsid w:val="0082118E"/>
    <w:rsid w:val="008742F2"/>
    <w:rsid w:val="008A17ED"/>
    <w:rsid w:val="008E32AB"/>
    <w:rsid w:val="009335E8"/>
    <w:rsid w:val="009812EC"/>
    <w:rsid w:val="009D5EB7"/>
    <w:rsid w:val="00A52877"/>
    <w:rsid w:val="00A64192"/>
    <w:rsid w:val="00BC680D"/>
    <w:rsid w:val="00C65EEA"/>
    <w:rsid w:val="00D558CA"/>
    <w:rsid w:val="00D644D2"/>
    <w:rsid w:val="00E1101E"/>
    <w:rsid w:val="00E83D55"/>
    <w:rsid w:val="00EA4071"/>
    <w:rsid w:val="00EF5B7F"/>
    <w:rsid w:val="00EF63E8"/>
    <w:rsid w:val="00F1552A"/>
    <w:rsid w:val="00F6740D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5B8C-3749-49DE-8348-64DB3EC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8</cp:revision>
  <cp:lastPrinted>2014-04-25T12:29:00Z</cp:lastPrinted>
  <dcterms:created xsi:type="dcterms:W3CDTF">2014-04-28T17:38:00Z</dcterms:created>
  <dcterms:modified xsi:type="dcterms:W3CDTF">2019-03-08T19:48:00Z</dcterms:modified>
</cp:coreProperties>
</file>