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BC" w:rsidRDefault="00126844">
      <w:r>
        <w:rPr>
          <w:b/>
        </w:rPr>
        <w:t>Directions:</w:t>
      </w:r>
      <w:r>
        <w:t xml:space="preserve"> Show all work. Identify your solution including units by circling it.</w:t>
      </w:r>
    </w:p>
    <w:p w:rsidR="0051527E" w:rsidRDefault="002478BC" w:rsidP="002478BC">
      <w:pPr>
        <w:pStyle w:val="ListParagraph"/>
        <w:numPr>
          <w:ilvl w:val="0"/>
          <w:numId w:val="1"/>
        </w:numPr>
      </w:pPr>
      <w:r>
        <w:t xml:space="preserve">John has to travel 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miles to school each day.  He remembered that he left his science project at home when he was ¾ of the way to school.  </w:t>
      </w:r>
    </w:p>
    <w:p w:rsidR="002478BC" w:rsidRDefault="0051527E" w:rsidP="0051527E">
      <w:pPr>
        <w:pStyle w:val="ListParagraph"/>
      </w:pPr>
      <w:r>
        <w:t xml:space="preserve">a. </w:t>
      </w:r>
      <w:r w:rsidR="002478BC">
        <w:t>How far did John travel before he realized he had left his project at home?</w:t>
      </w:r>
      <w:r>
        <w:t xml:space="preserve"> </w:t>
      </w:r>
    </w:p>
    <w:p w:rsidR="0051527E" w:rsidRDefault="0051527E" w:rsidP="0051527E">
      <w:pPr>
        <w:pStyle w:val="ListParagraph"/>
      </w:pPr>
    </w:p>
    <w:p w:rsidR="0051527E" w:rsidRDefault="0051527E" w:rsidP="0051527E">
      <w:pPr>
        <w:pStyle w:val="ListParagraph"/>
      </w:pPr>
    </w:p>
    <w:p w:rsidR="0051527E" w:rsidRDefault="0051527E" w:rsidP="0051527E">
      <w:pPr>
        <w:pStyle w:val="ListParagraph"/>
      </w:pPr>
    </w:p>
    <w:p w:rsidR="0051527E" w:rsidRDefault="0051527E" w:rsidP="0051527E">
      <w:pPr>
        <w:pStyle w:val="ListParagraph"/>
      </w:pPr>
    </w:p>
    <w:p w:rsidR="0051527E" w:rsidRDefault="0051527E" w:rsidP="0051527E">
      <w:pPr>
        <w:pStyle w:val="ListParagraph"/>
      </w:pPr>
      <w:r>
        <w:t>b. John then traveled back to school.  How far did he travel in all?</w:t>
      </w:r>
    </w:p>
    <w:p w:rsidR="0051527E" w:rsidRDefault="0051527E" w:rsidP="0051527E">
      <w:pPr>
        <w:pStyle w:val="ListParagraph"/>
      </w:pPr>
    </w:p>
    <w:p w:rsidR="002478BC" w:rsidRDefault="002478BC" w:rsidP="002478BC"/>
    <w:p w:rsidR="002478BC" w:rsidRDefault="002478BC" w:rsidP="002478BC"/>
    <w:p w:rsidR="0051527E" w:rsidRDefault="002478BC" w:rsidP="002478BC">
      <w:pPr>
        <w:pStyle w:val="ListParagraph"/>
        <w:numPr>
          <w:ilvl w:val="0"/>
          <w:numId w:val="1"/>
        </w:numPr>
      </w:pPr>
      <w:r>
        <w:t>My pancake recipe calls for 4 2/5 cups of ingred</w:t>
      </w:r>
      <w:r w:rsidR="0051527E">
        <w:t>ients.  Flour is 1/3 of the ingredients</w:t>
      </w:r>
      <w:r>
        <w:t xml:space="preserve">.  </w:t>
      </w:r>
      <w:r w:rsidR="0051527E">
        <w:t xml:space="preserve">Milk is </w:t>
      </w:r>
      <w:r w:rsidR="004B153C">
        <w:t>2</w:t>
      </w:r>
      <w:r w:rsidR="0051527E">
        <w:t xml:space="preserve">/5 of the ingredients.  </w:t>
      </w:r>
    </w:p>
    <w:p w:rsidR="002478BC" w:rsidRDefault="0051527E" w:rsidP="0051527E">
      <w:pPr>
        <w:pStyle w:val="ListParagraph"/>
      </w:pPr>
      <w:r>
        <w:t xml:space="preserve">a. </w:t>
      </w:r>
      <w:r w:rsidR="002478BC">
        <w:t>How many cups of flour does my recipe require?</w:t>
      </w:r>
    </w:p>
    <w:p w:rsidR="0051527E" w:rsidRDefault="0051527E" w:rsidP="0051527E">
      <w:pPr>
        <w:pStyle w:val="ListParagraph"/>
      </w:pPr>
    </w:p>
    <w:p w:rsidR="0051527E" w:rsidRDefault="0051527E" w:rsidP="0051527E">
      <w:pPr>
        <w:pStyle w:val="ListParagraph"/>
      </w:pPr>
    </w:p>
    <w:p w:rsidR="0051527E" w:rsidRDefault="0051527E" w:rsidP="0051527E">
      <w:pPr>
        <w:pStyle w:val="ListParagraph"/>
      </w:pPr>
    </w:p>
    <w:p w:rsidR="0051527E" w:rsidRDefault="0051527E" w:rsidP="0051527E">
      <w:pPr>
        <w:pStyle w:val="ListParagraph"/>
      </w:pPr>
    </w:p>
    <w:p w:rsidR="0051527E" w:rsidRDefault="0051527E" w:rsidP="0051527E">
      <w:pPr>
        <w:pStyle w:val="ListParagraph"/>
      </w:pPr>
      <w:r>
        <w:t>b. How much milk does the recipe use?</w:t>
      </w:r>
    </w:p>
    <w:p w:rsidR="0051527E" w:rsidRDefault="0051527E" w:rsidP="0051527E">
      <w:pPr>
        <w:pStyle w:val="ListParagraph"/>
      </w:pPr>
    </w:p>
    <w:p w:rsidR="0051527E" w:rsidRDefault="0051527E" w:rsidP="0051527E">
      <w:pPr>
        <w:pStyle w:val="ListParagraph"/>
      </w:pPr>
    </w:p>
    <w:p w:rsidR="00F04507" w:rsidRDefault="00F04507" w:rsidP="002478BC"/>
    <w:p w:rsidR="002478BC" w:rsidRDefault="00F04507" w:rsidP="002478BC">
      <w:pPr>
        <w:pStyle w:val="ListParagraph"/>
        <w:numPr>
          <w:ilvl w:val="0"/>
          <w:numId w:val="1"/>
        </w:numPr>
      </w:pPr>
      <w:r>
        <w:t>Mariel poured one cup of juice into her glass.  She drank 2/5 of it and poured the rest out.  How many ounces of juice did Mariel drink?</w:t>
      </w:r>
    </w:p>
    <w:p w:rsidR="00F04507" w:rsidRDefault="00F04507" w:rsidP="00F04507"/>
    <w:p w:rsidR="0051527E" w:rsidRDefault="0051527E" w:rsidP="00F04507"/>
    <w:p w:rsidR="00F04507" w:rsidRDefault="00F04507" w:rsidP="00F04507"/>
    <w:p w:rsidR="00F04507" w:rsidRDefault="00F04507" w:rsidP="00F04507"/>
    <w:p w:rsidR="00F04507" w:rsidRDefault="00F04507" w:rsidP="00F04507">
      <w:pPr>
        <w:pStyle w:val="ListParagraph"/>
        <w:numPr>
          <w:ilvl w:val="0"/>
          <w:numId w:val="1"/>
        </w:numPr>
      </w:pPr>
      <w:r>
        <w:t>Mark used 1/8 of the milk container in his bowl of cereal.  If he consumed 3/5 of the milk in his cereal bowl, how much of the original container of milk did Mark drink?</w:t>
      </w:r>
    </w:p>
    <w:p w:rsidR="00F04507" w:rsidRDefault="00F04507" w:rsidP="00F04507"/>
    <w:p w:rsidR="00F04507" w:rsidRDefault="00F04507" w:rsidP="00F04507"/>
    <w:p w:rsidR="00F04507" w:rsidRDefault="00F04507" w:rsidP="00F04507"/>
    <w:p w:rsidR="00F04507" w:rsidRDefault="00F04507" w:rsidP="00F04507">
      <w:pPr>
        <w:pStyle w:val="ListParagraph"/>
        <w:numPr>
          <w:ilvl w:val="0"/>
          <w:numId w:val="1"/>
        </w:numPr>
      </w:pPr>
      <w:r>
        <w:t xml:space="preserve">Mary ran 3 4/5 miles on Monday.  </w:t>
      </w:r>
      <w:r w:rsidR="0051527E">
        <w:t>O</w:t>
      </w:r>
      <w:r>
        <w:t>n Tuesday</w:t>
      </w:r>
      <w:r w:rsidR="0051527E">
        <w:t xml:space="preserve"> she ran half as much as she did on Monday</w:t>
      </w:r>
      <w:r>
        <w:t xml:space="preserve">.  On Wednesday Mary ran ½ of what she ran on </w:t>
      </w:r>
      <w:r w:rsidR="00624D9E">
        <w:t>Tuesday</w:t>
      </w:r>
      <w:r>
        <w:t>.  How much did she run each day?  How much did she run in total from Monday to Wednesday?</w:t>
      </w:r>
    </w:p>
    <w:p w:rsidR="00126844" w:rsidRDefault="00126844" w:rsidP="00126844"/>
    <w:p w:rsidR="00126844" w:rsidRDefault="00126844" w:rsidP="00126844"/>
    <w:p w:rsidR="00126844" w:rsidRDefault="00126844" w:rsidP="00126844"/>
    <w:p w:rsidR="00126844" w:rsidRDefault="00126844" w:rsidP="00126844"/>
    <w:p w:rsidR="00126844" w:rsidRDefault="00126844" w:rsidP="00126844">
      <w:r>
        <w:rPr>
          <w:b/>
        </w:rPr>
        <w:tab/>
        <w:t>Bonus:</w:t>
      </w:r>
      <w:r>
        <w:t xml:space="preserve"> Write and solve your own problem that mirrors the type of questions on this homework assignment.</w:t>
      </w:r>
    </w:p>
    <w:sectPr w:rsidR="00126844" w:rsidSect="00126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F4" w:rsidRDefault="004D41F4" w:rsidP="002478BC">
      <w:pPr>
        <w:spacing w:after="0" w:line="240" w:lineRule="auto"/>
      </w:pPr>
      <w:r>
        <w:separator/>
      </w:r>
    </w:p>
  </w:endnote>
  <w:endnote w:type="continuationSeparator" w:id="0">
    <w:p w:rsidR="004D41F4" w:rsidRDefault="004D41F4" w:rsidP="0024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A0" w:rsidRDefault="005A0F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A0" w:rsidRDefault="005A0F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A0" w:rsidRDefault="005A0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F4" w:rsidRDefault="004D41F4" w:rsidP="002478BC">
      <w:pPr>
        <w:spacing w:after="0" w:line="240" w:lineRule="auto"/>
      </w:pPr>
      <w:r>
        <w:separator/>
      </w:r>
    </w:p>
  </w:footnote>
  <w:footnote w:type="continuationSeparator" w:id="0">
    <w:p w:rsidR="004D41F4" w:rsidRDefault="004D41F4" w:rsidP="0024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A0" w:rsidRDefault="005A0F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BC" w:rsidRDefault="002478BC">
    <w:pPr>
      <w:pStyle w:val="Header"/>
    </w:pPr>
    <w:r>
      <w:t>Name ___________________________________</w:t>
    </w:r>
    <w:r>
      <w:tab/>
    </w:r>
    <w:r>
      <w:tab/>
    </w:r>
    <w:r w:rsidR="00126844">
      <w:t xml:space="preserve">  </w:t>
    </w:r>
    <w:r>
      <w:t>Date _______________</w:t>
    </w:r>
  </w:p>
  <w:p w:rsidR="002478BC" w:rsidRDefault="006D579A">
    <w:pPr>
      <w:pStyle w:val="Header"/>
    </w:pPr>
    <w:r>
      <w:t xml:space="preserve">NYS Practice Math HW </w:t>
    </w:r>
    <w:r w:rsidR="005A0FA0">
      <w:t>16</w:t>
    </w:r>
    <w:bookmarkStart w:id="0" w:name="_GoBack"/>
    <w:bookmarkEnd w:id="0"/>
    <w:r w:rsidR="002478BC">
      <w:tab/>
    </w:r>
    <w:r w:rsidR="002478BC">
      <w:tab/>
      <w:t>Class _______________</w:t>
    </w:r>
  </w:p>
  <w:p w:rsidR="002478BC" w:rsidRDefault="002478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A0" w:rsidRDefault="005A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D360E"/>
    <w:multiLevelType w:val="hybridMultilevel"/>
    <w:tmpl w:val="1B0CF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BC"/>
    <w:rsid w:val="00126844"/>
    <w:rsid w:val="00196CB3"/>
    <w:rsid w:val="002478BC"/>
    <w:rsid w:val="002E7B08"/>
    <w:rsid w:val="003F76D8"/>
    <w:rsid w:val="004B153C"/>
    <w:rsid w:val="004D41F4"/>
    <w:rsid w:val="0051527E"/>
    <w:rsid w:val="005A0FA0"/>
    <w:rsid w:val="00624D9E"/>
    <w:rsid w:val="006D579A"/>
    <w:rsid w:val="007D7328"/>
    <w:rsid w:val="00C4638F"/>
    <w:rsid w:val="00C9210D"/>
    <w:rsid w:val="00CD534C"/>
    <w:rsid w:val="00D24EFF"/>
    <w:rsid w:val="00DC00B7"/>
    <w:rsid w:val="00F0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99881-E7D6-4D7C-8419-9B0B9FCB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BC"/>
  </w:style>
  <w:style w:type="paragraph" w:styleId="Footer">
    <w:name w:val="footer"/>
    <w:basedOn w:val="Normal"/>
    <w:link w:val="FooterChar"/>
    <w:uiPriority w:val="99"/>
    <w:unhideWhenUsed/>
    <w:rsid w:val="0024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BC"/>
  </w:style>
  <w:style w:type="paragraph" w:styleId="BalloonText">
    <w:name w:val="Balloon Text"/>
    <w:basedOn w:val="Normal"/>
    <w:link w:val="BalloonTextChar"/>
    <w:uiPriority w:val="99"/>
    <w:semiHidden/>
    <w:unhideWhenUsed/>
    <w:rsid w:val="0024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8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1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8</cp:revision>
  <dcterms:created xsi:type="dcterms:W3CDTF">2014-04-08T11:35:00Z</dcterms:created>
  <dcterms:modified xsi:type="dcterms:W3CDTF">2017-03-16T15:26:00Z</dcterms:modified>
</cp:coreProperties>
</file>