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7" w:rsidRDefault="00517387" w:rsidP="00517387">
      <w:r>
        <w:rPr>
          <w:b/>
        </w:rPr>
        <w:t xml:space="preserve">Directions: </w:t>
      </w:r>
      <w:r>
        <w:t>Answer each question.  Be sure to show your work.  No work = no credit! (as in you will get no credit for doing this homework if only answers are circled and no work is shown).</w:t>
      </w:r>
      <w:bookmarkStart w:id="0" w:name="_GoBack"/>
      <w:bookmarkEnd w:id="0"/>
    </w:p>
    <w:p w:rsidR="007F505F" w:rsidRDefault="007F505F" w:rsidP="007F505F">
      <w:pPr>
        <w:pStyle w:val="ListParagraph"/>
        <w:numPr>
          <w:ilvl w:val="0"/>
          <w:numId w:val="1"/>
        </w:numPr>
      </w:pPr>
      <w:r>
        <w:t xml:space="preserve">Which expression has the same value as 9 + 3(4 + 6) </w:t>
      </w:r>
    </w:p>
    <w:p w:rsidR="007F505F" w:rsidRDefault="007F505F" w:rsidP="007F505F">
      <w:pPr>
        <w:pStyle w:val="ListParagraph"/>
        <w:numPr>
          <w:ilvl w:val="0"/>
          <w:numId w:val="2"/>
        </w:numPr>
      </w:pPr>
      <w:r>
        <w:t>4 + 5(3 + 7)</w:t>
      </w:r>
    </w:p>
    <w:p w:rsidR="007F505F" w:rsidRDefault="007F505F" w:rsidP="007F505F">
      <w:pPr>
        <w:pStyle w:val="ListParagraph"/>
        <w:numPr>
          <w:ilvl w:val="0"/>
          <w:numId w:val="2"/>
        </w:numPr>
      </w:pPr>
      <w:r>
        <w:t>(4 + 7) + 11</w:t>
      </w:r>
    </w:p>
    <w:p w:rsidR="007F505F" w:rsidRDefault="007F505F" w:rsidP="007F505F">
      <w:pPr>
        <w:pStyle w:val="ListParagraph"/>
        <w:numPr>
          <w:ilvl w:val="0"/>
          <w:numId w:val="2"/>
        </w:numPr>
      </w:pPr>
      <w:r>
        <w:t>3 + 6(2 + 4)</w:t>
      </w:r>
    </w:p>
    <w:p w:rsidR="007F505F" w:rsidRDefault="007F505F" w:rsidP="007F505F">
      <w:pPr>
        <w:pStyle w:val="ListParagraph"/>
        <w:numPr>
          <w:ilvl w:val="0"/>
          <w:numId w:val="2"/>
        </w:numPr>
      </w:pPr>
      <w:r>
        <w:t>(5 + 4) + 14</w:t>
      </w:r>
    </w:p>
    <w:p w:rsidR="00517387" w:rsidRDefault="00517387" w:rsidP="00517387">
      <w:pPr>
        <w:pStyle w:val="ListParagraph"/>
        <w:ind w:left="1080"/>
      </w:pPr>
    </w:p>
    <w:p w:rsidR="007F505F" w:rsidRDefault="007F505F" w:rsidP="007F505F">
      <w:pPr>
        <w:pStyle w:val="ListParagraph"/>
        <w:numPr>
          <w:ilvl w:val="0"/>
          <w:numId w:val="1"/>
        </w:numPr>
      </w:pPr>
      <w:r>
        <w:t>Zach divides juice cups equally among 5 friends.  If he has 3 juice cups, how much would each friend get?</w:t>
      </w:r>
    </w:p>
    <w:p w:rsidR="00110941" w:rsidRDefault="00110941" w:rsidP="00110941">
      <w:pPr>
        <w:pStyle w:val="ListParagraph"/>
      </w:pPr>
    </w:p>
    <w:p w:rsidR="007F505F" w:rsidRPr="007F505F" w:rsidRDefault="007F505F" w:rsidP="007F505F">
      <w:pPr>
        <w:pStyle w:val="ListParagraph"/>
        <w:numPr>
          <w:ilvl w:val="0"/>
          <w:numId w:val="3"/>
        </w:numPr>
      </w:pPr>
      <w:r>
        <w:rPr>
          <w:rFonts w:eastAsiaTheme="minorEastAsia"/>
        </w:rPr>
        <w:t xml:space="preserve">1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cups</w:t>
      </w:r>
    </w:p>
    <w:p w:rsidR="007F505F" w:rsidRPr="007F505F" w:rsidRDefault="007F505F" w:rsidP="007F505F">
      <w:pPr>
        <w:pStyle w:val="ListParagraph"/>
        <w:ind w:left="1080"/>
      </w:pPr>
    </w:p>
    <w:p w:rsidR="007F505F" w:rsidRPr="007F505F" w:rsidRDefault="00567410" w:rsidP="007F505F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7F505F" w:rsidRDefault="007F505F" w:rsidP="007F505F">
      <w:pPr>
        <w:pStyle w:val="ListParagraph"/>
      </w:pPr>
    </w:p>
    <w:p w:rsidR="007F505F" w:rsidRPr="007F505F" w:rsidRDefault="00567410" w:rsidP="007F505F">
      <w:pPr>
        <w:pStyle w:val="ListParagraph"/>
        <w:numPr>
          <w:ilvl w:val="0"/>
          <w:numId w:val="3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7F505F" w:rsidRDefault="007F505F" w:rsidP="007F505F">
      <w:pPr>
        <w:pStyle w:val="ListParagraph"/>
      </w:pPr>
    </w:p>
    <w:p w:rsidR="007F505F" w:rsidRDefault="007F505F" w:rsidP="007F505F">
      <w:pPr>
        <w:pStyle w:val="ListParagraph"/>
        <w:numPr>
          <w:ilvl w:val="0"/>
          <w:numId w:val="3"/>
        </w:numPr>
      </w:pPr>
      <w:r>
        <w:t xml:space="preserve">5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7F505F" w:rsidRDefault="007F505F" w:rsidP="007F505F">
      <w:pPr>
        <w:pStyle w:val="ListParagraph"/>
      </w:pPr>
    </w:p>
    <w:p w:rsidR="00517387" w:rsidRDefault="00517387" w:rsidP="007F505F">
      <w:pPr>
        <w:pStyle w:val="ListParagraph"/>
      </w:pPr>
    </w:p>
    <w:p w:rsidR="00B3689E" w:rsidRDefault="00B3689E" w:rsidP="007F505F">
      <w:pPr>
        <w:pStyle w:val="ListParagraph"/>
      </w:pPr>
    </w:p>
    <w:p w:rsidR="007F505F" w:rsidRDefault="007F505F" w:rsidP="007F505F">
      <w:pPr>
        <w:pStyle w:val="ListParagraph"/>
        <w:numPr>
          <w:ilvl w:val="0"/>
          <w:numId w:val="1"/>
        </w:numPr>
      </w:pPr>
      <w:r>
        <w:t>There are a total of 432 bags of popcorn sold during a movie.  Popcorn is sold in cases of 12 bags and each case costs $8.  How much is the total cost of all of the popcorn sold?</w:t>
      </w:r>
    </w:p>
    <w:p w:rsidR="007F505F" w:rsidRDefault="007F505F" w:rsidP="007F505F">
      <w:pPr>
        <w:pStyle w:val="ListParagraph"/>
        <w:numPr>
          <w:ilvl w:val="0"/>
          <w:numId w:val="4"/>
        </w:numPr>
      </w:pPr>
      <w:r>
        <w:t>$5,184</w:t>
      </w:r>
    </w:p>
    <w:p w:rsidR="007F505F" w:rsidRDefault="007F505F" w:rsidP="007F505F">
      <w:pPr>
        <w:pStyle w:val="ListParagraph"/>
        <w:numPr>
          <w:ilvl w:val="0"/>
          <w:numId w:val="4"/>
        </w:numPr>
      </w:pPr>
      <w:r>
        <w:t>$96</w:t>
      </w:r>
    </w:p>
    <w:p w:rsidR="007F505F" w:rsidRDefault="007F505F" w:rsidP="007F505F">
      <w:pPr>
        <w:pStyle w:val="ListParagraph"/>
        <w:numPr>
          <w:ilvl w:val="0"/>
          <w:numId w:val="4"/>
        </w:numPr>
      </w:pPr>
      <w:r>
        <w:t>$288</w:t>
      </w:r>
    </w:p>
    <w:p w:rsidR="007F505F" w:rsidRDefault="007F505F" w:rsidP="007F505F">
      <w:pPr>
        <w:pStyle w:val="ListParagraph"/>
        <w:numPr>
          <w:ilvl w:val="0"/>
          <w:numId w:val="4"/>
        </w:numPr>
      </w:pPr>
      <w:r>
        <w:t>$3,456</w:t>
      </w:r>
    </w:p>
    <w:p w:rsidR="00B3689E" w:rsidRDefault="00B3689E" w:rsidP="00B3689E">
      <w:pPr>
        <w:pStyle w:val="ListParagraph"/>
        <w:ind w:left="1080"/>
      </w:pPr>
    </w:p>
    <w:p w:rsidR="00B3689E" w:rsidRDefault="00B3689E" w:rsidP="00B3689E">
      <w:pPr>
        <w:pStyle w:val="ListParagraph"/>
        <w:ind w:left="1080"/>
      </w:pPr>
    </w:p>
    <w:p w:rsidR="007F505F" w:rsidRDefault="007F505F" w:rsidP="007F505F">
      <w:pPr>
        <w:pStyle w:val="ListParagraph"/>
        <w:ind w:left="1080"/>
      </w:pPr>
    </w:p>
    <w:p w:rsidR="007F505F" w:rsidRDefault="007F505F" w:rsidP="007F505F">
      <w:pPr>
        <w:pStyle w:val="ListParagraph"/>
        <w:numPr>
          <w:ilvl w:val="0"/>
          <w:numId w:val="1"/>
        </w:numPr>
      </w:pPr>
      <w:r>
        <w:t>Sam is planting a garden and plans to use ½ of it for vegetables.  He will use an equal amount of space to plant lettuce, peppers, and corn.  What fraction of the total garden will be used for each vegetable?</w:t>
      </w:r>
    </w:p>
    <w:p w:rsidR="007F505F" w:rsidRDefault="007F505F" w:rsidP="007F505F">
      <w:pPr>
        <w:pStyle w:val="ListParagraph"/>
        <w:numPr>
          <w:ilvl w:val="0"/>
          <w:numId w:val="5"/>
        </w:numPr>
      </w:pPr>
      <w:r>
        <w:t>1/12</w:t>
      </w:r>
    </w:p>
    <w:p w:rsidR="007F505F" w:rsidRDefault="007F505F" w:rsidP="007F505F">
      <w:pPr>
        <w:pStyle w:val="ListParagraph"/>
        <w:numPr>
          <w:ilvl w:val="0"/>
          <w:numId w:val="5"/>
        </w:numPr>
      </w:pPr>
      <w:r>
        <w:t>1/3</w:t>
      </w:r>
    </w:p>
    <w:p w:rsidR="007F505F" w:rsidRDefault="007F505F" w:rsidP="007F505F">
      <w:pPr>
        <w:pStyle w:val="ListParagraph"/>
        <w:numPr>
          <w:ilvl w:val="0"/>
          <w:numId w:val="5"/>
        </w:numPr>
      </w:pPr>
      <w:r>
        <w:t>1 ½</w:t>
      </w:r>
    </w:p>
    <w:p w:rsidR="007F505F" w:rsidRDefault="007F505F" w:rsidP="007F505F">
      <w:pPr>
        <w:pStyle w:val="ListParagraph"/>
        <w:numPr>
          <w:ilvl w:val="0"/>
          <w:numId w:val="5"/>
        </w:numPr>
      </w:pPr>
      <w:r>
        <w:t>1/6</w:t>
      </w:r>
    </w:p>
    <w:p w:rsidR="007F505F" w:rsidRDefault="007F505F" w:rsidP="007F505F">
      <w:r>
        <w:br w:type="page"/>
      </w:r>
    </w:p>
    <w:p w:rsidR="007F505F" w:rsidRDefault="007F505F" w:rsidP="007F505F">
      <w:pPr>
        <w:pStyle w:val="ListParagraph"/>
        <w:numPr>
          <w:ilvl w:val="0"/>
          <w:numId w:val="1"/>
        </w:numPr>
      </w:pPr>
      <w:proofErr w:type="spellStart"/>
      <w:r>
        <w:lastRenderedPageBreak/>
        <w:t>Vallery</w:t>
      </w:r>
      <w:proofErr w:type="spellEnd"/>
      <w:r>
        <w:t xml:space="preserve"> needs 300 feet of fencing to fence in the perimeter of her yard.  If the fence is sold in yards, how many yards of fencing must </w:t>
      </w:r>
      <w:proofErr w:type="spellStart"/>
      <w:r>
        <w:t>Vallery</w:t>
      </w:r>
      <w:proofErr w:type="spellEnd"/>
      <w:r>
        <w:t xml:space="preserve"> buy?  If the fencing costs $25 per yard, how much will it cost her to fence her yard?</w:t>
      </w:r>
    </w:p>
    <w:p w:rsidR="007F505F" w:rsidRDefault="007F505F" w:rsidP="007F505F"/>
    <w:p w:rsidR="007F505F" w:rsidRDefault="007F505F" w:rsidP="007F505F"/>
    <w:p w:rsidR="007F505F" w:rsidRDefault="007F505F" w:rsidP="007F505F"/>
    <w:p w:rsidR="007F505F" w:rsidRDefault="007F505F" w:rsidP="007F505F"/>
    <w:p w:rsidR="007F505F" w:rsidRDefault="007F505F" w:rsidP="007F505F">
      <w:pPr>
        <w:pStyle w:val="ListParagraph"/>
        <w:numPr>
          <w:ilvl w:val="0"/>
          <w:numId w:val="1"/>
        </w:numPr>
      </w:pPr>
      <w:r>
        <w:t>Jin, Marco, and Alani each ran a 10 meter sprint.  Jin ran it in three tenths of a minute, Marco ran it in forty-five hundredths of a minute and Alani ran it in 67 hundredths of a minute.</w:t>
      </w:r>
    </w:p>
    <w:p w:rsidR="007F505F" w:rsidRDefault="007F505F" w:rsidP="007F505F">
      <w:pPr>
        <w:pStyle w:val="ListParagraph"/>
      </w:pPr>
      <w:r>
        <w:t>Which of the following statements is true?</w:t>
      </w:r>
    </w:p>
    <w:p w:rsidR="007F505F" w:rsidRDefault="007F505F" w:rsidP="007F505F">
      <w:pPr>
        <w:pStyle w:val="ListParagraph"/>
        <w:numPr>
          <w:ilvl w:val="0"/>
          <w:numId w:val="6"/>
        </w:numPr>
      </w:pPr>
      <w:r>
        <w:t>Alani won the race and Jin came in last.</w:t>
      </w:r>
    </w:p>
    <w:p w:rsidR="007F505F" w:rsidRDefault="007F505F" w:rsidP="007F505F">
      <w:pPr>
        <w:pStyle w:val="ListParagraph"/>
        <w:numPr>
          <w:ilvl w:val="0"/>
          <w:numId w:val="6"/>
        </w:numPr>
      </w:pPr>
      <w:r>
        <w:t>Alani won the race and Marco came in last.</w:t>
      </w:r>
    </w:p>
    <w:p w:rsidR="007F505F" w:rsidRDefault="007F505F" w:rsidP="007F505F">
      <w:pPr>
        <w:pStyle w:val="ListParagraph"/>
        <w:numPr>
          <w:ilvl w:val="0"/>
          <w:numId w:val="6"/>
        </w:numPr>
      </w:pPr>
      <w:r>
        <w:t>Jin won the race and Marco came in last.</w:t>
      </w:r>
    </w:p>
    <w:p w:rsidR="007F505F" w:rsidRDefault="007F505F" w:rsidP="007F505F">
      <w:pPr>
        <w:pStyle w:val="ListParagraph"/>
        <w:numPr>
          <w:ilvl w:val="0"/>
          <w:numId w:val="6"/>
        </w:numPr>
      </w:pPr>
      <w:r>
        <w:t>Jin won the race and Alani came in last.</w:t>
      </w:r>
    </w:p>
    <w:p w:rsidR="007F505F" w:rsidRDefault="007F505F" w:rsidP="007F505F">
      <w:pPr>
        <w:pStyle w:val="ListParagraph"/>
        <w:ind w:left="1080"/>
      </w:pPr>
    </w:p>
    <w:p w:rsidR="007F505F" w:rsidRDefault="007F505F" w:rsidP="007F505F"/>
    <w:p w:rsidR="007F505F" w:rsidRDefault="003A728D" w:rsidP="007F505F">
      <w:pPr>
        <w:pStyle w:val="ListParagraph"/>
        <w:numPr>
          <w:ilvl w:val="0"/>
          <w:numId w:val="1"/>
        </w:numPr>
      </w:pPr>
      <w:r>
        <w:t>Which diagram shows the product 3.5 x 12?</w:t>
      </w:r>
    </w:p>
    <w:p w:rsidR="003A728D" w:rsidRDefault="003A728D" w:rsidP="003A72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82CB" wp14:editId="74CB5253">
                <wp:simplePos x="0" y="0"/>
                <wp:positionH relativeFrom="column">
                  <wp:posOffset>790575</wp:posOffset>
                </wp:positionH>
                <wp:positionV relativeFrom="paragraph">
                  <wp:posOffset>167005</wp:posOffset>
                </wp:positionV>
                <wp:extent cx="115252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2.25pt;margin-top:13.15pt;width:90.7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SZIewIAAFMFAAAOAAAAZHJzL2Uyb0RvYy54bWysVNtqGzEQfS/0H4Tem/WaOBeTdTAJKYWQ&#10;hCQlz4pWskW1GnUke+1+fUfa9dpN/VSKQZ7ZOXPVGV1dbxrL1gqDAVfx8mTEmXISauMWFf/+evfl&#10;grMQhauFBacqvlWBX88+f7pq/VSNYQm2VsgoiAvT1ld8GaOfFkWQS9WIcAJeOTJqwEZEUnFR1Cha&#10;it7YYjwanRUtYO0RpAqBvt52Rj7L8bVWMj5qHVRktuJUW8wn5vM9ncXsSkwXKPzSyL4M8Q9VNMI4&#10;SjqEuhVRsBWav0I1RiIE0PFEQlOA1kaq3AN1U44+dPOyFF7lXmg4wQ9jCv8vrHxYPyEzNd0dZ040&#10;dEXPNDThFlaxMo2n9WFKqBf/hL0WSEy9bjQ26Z+6YJs80u0wUrWJTNLHspyM6ceZJFs5vphcnE9S&#10;1GLv7jHErwoaloSKI6XPoxTr+xA76A6SslmXzgDW1HfG2qwktqgbi2wt6J7jJhdOKQ5QpCXPIrXT&#10;NZCluLWqi/qsNM2BSh7n7JmB+5hCSuXiWV+6dYRObpoqGBzLY4427orpsclNZWYOjqNjjn9mHDxy&#10;VnBxcG6MAzwWoP4xZO7wu+67nlP771Bv6foRur0IXt4ZuoR7EeKTQFoEWhla7vhIh7bQVhx6ibMl&#10;4K9j3xOe+ElWzlparIqHnyuBijP7zRFzL8vT07SJWTmdnI9JwUPL+6HFrZoboDsldlJ1WUz4aHei&#10;Rmje6A2Yp6xkEk5S7orLiDvlJnYLT6+IVPN5htH2eRHv3YuXKXiaaiLZ6+ZNoO+ZGInED7BbQjH9&#10;QMgOmzwdzFcRtMls3c+1nzdtbuZ7/8qkp+FQz6j9Wzj7DQAA//8DAFBLAwQUAAYACAAAACEAqF22&#10;pt8AAAAKAQAADwAAAGRycy9kb3ducmV2LnhtbEyPwU7DMBBE70j8g7VIXCpqN4UohDgVQkIcEaUS&#10;HN14m0SJ12nstOHvWU70OLNPszPFZna9OOEYWk8aVksFAqnytqVaw+7z9S4DEaIha3pPqOEHA2zK&#10;66vC5Naf6QNP21gLDqGQGw1NjEMuZagadCYs/YDEt4MfnYksx1ra0Zw53PUyUSqVzrTEHxoz4EuD&#10;VbednIZvPL4t8HF3DAeVTF/vi24Vs07r25v5+QlExDn+w/BXn6tDyZ32fiIbRM86uX9gVEOSrkEw&#10;sFYpj9uzkWQZyLKQlxPKXwAAAP//AwBQSwECLQAUAAYACAAAACEAtoM4kv4AAADhAQAAEwAAAAAA&#10;AAAAAAAAAAAAAAAAW0NvbnRlbnRfVHlwZXNdLnhtbFBLAQItABQABgAIAAAAIQA4/SH/1gAAAJQB&#10;AAALAAAAAAAAAAAAAAAAAC8BAABfcmVscy8ucmVsc1BLAQItABQABgAIAAAAIQD1NSZIewIAAFMF&#10;AAAOAAAAAAAAAAAAAAAAAC4CAABkcnMvZTJvRG9jLnhtbFBLAQItABQABgAIAAAAIQCoXbam3wAA&#10;AAo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E59A7" wp14:editId="6F421656">
                <wp:simplePos x="0" y="0"/>
                <wp:positionH relativeFrom="column">
                  <wp:posOffset>4324350</wp:posOffset>
                </wp:positionH>
                <wp:positionV relativeFrom="paragraph">
                  <wp:posOffset>167004</wp:posOffset>
                </wp:positionV>
                <wp:extent cx="9525" cy="128587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3.15pt" to="341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dTqwwEAAMQDAAAOAAAAZHJzL2Uyb0RvYy54bWysU9uO0zAQfUfiHyy/06SVSkvUdB+6Ah4Q&#10;VCx8gNexGwvbY41Nk/49Y6cNiIuEVvti+XLOmTknk93d6Cw7K4wGfMuXi5oz5SV0xp9a/vXL21db&#10;zmISvhMWvGr5RUV+t3/5YjeERq2gB9spZCTiYzOElvcphaaqouyVE3EBQXl61IBOJDriqepQDKTu&#10;bLWq69fVANgFBKlipNv76ZHvi77WSqZPWkeVmG059ZbKimV9zGu134nmhCL0Rl7bEE/owgnjqegs&#10;dS+SYN/R/CHljESIoNNCgqtAayNV8UBulvVvbh56EVTxQuHEMMcUn09WfjwfkZmu5RvOvHD0iR4S&#10;CnPqEzuA9xQgINvknIYQG4If/BGvpxiOmE2PGh3T1oT3NAIlBjLGxpLyZU5ZjYlJunyzXq05k/Sw&#10;XG3X2806i1eTSlYLGNM7BY7lTcut8TkD0Yjzh5gm6A1CvNzV1EfZpYtVGWz9Z6XJF9WbOioTpQ4W&#10;2VnQLHTflteyBZkp2lg7k+pS8p+kKzbTVJmy/yXO6FIRfJqJznjAv1VN461VPeFvriev2fYjdJfy&#10;VUocNCol0OtY51n89VzoP3++/Q8AAAD//wMAUEsDBBQABgAIAAAAIQAzZKkz3wAAAAoBAAAPAAAA&#10;ZHJzL2Rvd25yZXYueG1sTI/NTsMwEITvSLyDtUhcKurUqMEKcSpUiQscgMIDOPGSRPgnxG7qvj3L&#10;CY6zM5r9pt5lZ9mCcxyDV7BZF8DQd8GMvlfw8f54I4HFpL3RNnhUcMYIu+byotaVCSf/hssh9YxK&#10;fKy0giGlqeI8dgM6HddhQk/eZ5idTiTnnptZn6jcWS6KouROj54+DHrC/YDd1+HoFDy9vK7OIper&#10;77ttu8+LtPk5WqWur/LDPbCEOf2F4Ref0KEhpjYcvYnMKijlhrYkBaK8BUaBUootsJYOQkrgTc3/&#10;T2h+AAAA//8DAFBLAQItABQABgAIAAAAIQC2gziS/gAAAOEBAAATAAAAAAAAAAAAAAAAAAAAAABb&#10;Q29udGVudF9UeXBlc10ueG1sUEsBAi0AFAAGAAgAAAAhADj9If/WAAAAlAEAAAsAAAAAAAAAAAAA&#10;AAAALwEAAF9yZWxzLy5yZWxzUEsBAi0AFAAGAAgAAAAhADqh1OrDAQAAxAMAAA4AAAAAAAAAAAAA&#10;AAAALgIAAGRycy9lMm9Eb2MueG1sUEsBAi0AFAAGAAgAAAAhADNkqTPfAAAACgEAAA8AAAAAAAAA&#10;AAAAAAAAHQQAAGRycy9kb3ducmV2LnhtbFBLBQYAAAAABAAEAPMAAAAp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FC3B2" wp14:editId="55E3776D">
                <wp:simplePos x="0" y="0"/>
                <wp:positionH relativeFrom="column">
                  <wp:posOffset>3743325</wp:posOffset>
                </wp:positionH>
                <wp:positionV relativeFrom="paragraph">
                  <wp:posOffset>167005</wp:posOffset>
                </wp:positionV>
                <wp:extent cx="1152525" cy="1285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4.75pt;margin-top:13.15pt;width:90.75pt;height:10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9kpbwIAAP8EAAAOAAAAZHJzL2Uyb0RvYy54bWysVE1v2zAMvQ/YfxB0Xx0HydoFdYogRYYB&#10;RVssHXpmZCk2IImapMTJfv0o2W3Tj9MwB3BIkSL1nh59eXUwmu2lDy3aipdnI86kFVi3dlvxXw+r&#10;LxechQi2Bo1WVvwoA7+af/502bmZHGODupaeUREbZp2reBOjmxVFEI00EM7QSUtBhd5AJNdvi9pD&#10;R9WNLsaj0deiQ187j0KGQKvXfZDPc32lpIh3SgUZma44nS3mt8/vTXoX80uYbT24phXDMeAfTmGg&#10;tdT0udQ1RGA7374rZVrhMaCKZwJNgUq1QmYMhKYcvUGzbsDJjIXICe6ZpvD/yorb/b1nbV3xCWcW&#10;DF3RTyIN7FZLNkn0dC7MKGvt7v3gBTIT1oPyJv0TCnbIlB6fKZWHyAQtluV0TD/OBMXK8cX04nya&#10;qhYv250P8btEw5JRcU/tM5WwvwmxT31KSd0C6rZetVpn5xiW2rM90PWSKmrsONMQIi1WfJWfodur&#10;bdqyruLj6WREmhBAulMaIpnGERPBbjkDvSVBi+jzWV7tDu+aPhDck8aj/HzUOAG5htD0J85VhzRt&#10;Ex6ZJTvgTsz3XCdrg/WRrspjr+HgxKqlajeE9h48iZag0CDGO3opjYQPB4uzBv2fj9ZTPmmJopx1&#10;NASE/fcOvCQsPyyp7Fs5maSpyc5kej4mx59GNqcRuzNLpIsoaeSdyGbKj/rJVB7NI83rInWlEFhB&#10;vXuWB2cZ++GkiRdyschpNCkO4o1dO5GKJ54Sjw+HR/BuUE2kG7jFp4GB2Rvx9Llpp8XFLqJqs7Je&#10;eCVFJoemLGtz+CKkMT71c9bLd2v+FwAA//8DAFBLAwQUAAYACAAAACEApjDIYOEAAAAKAQAADwAA&#10;AGRycy9kb3ducmV2LnhtbEyPQU/DMAyF70j8h8hIXCaWrmhbV5pOCAkJTVwou3DLGpNWa5yqydru&#10;32NOcLT93vP3iv3sOjHiEFpPClbLBARS7U1LVsHx8/UhAxGiJqM7T6jgigH25e1NoXPjJ/rAsYpW&#10;cAiFXCtoYuxzKUPdoNNh6Xskvn37wenI42ClGfTE4a6TaZJspNMt8YdG9/jSYH2uLo4xFvL4dh0r&#10;ebBnvevfx+mw+LJK3d/Nz08gIs7xTwy/+OyBkplO/kImiE7BOtutWaog3TyCYMF2u+JyJ16kWQay&#10;LOT/CuUPAAAA//8DAFBLAQItABQABgAIAAAAIQC2gziS/gAAAOEBAAATAAAAAAAAAAAAAAAAAAAA&#10;AABbQ29udGVudF9UeXBlc10ueG1sUEsBAi0AFAAGAAgAAAAhADj9If/WAAAAlAEAAAsAAAAAAAAA&#10;AAAAAAAALwEAAF9yZWxzLy5yZWxzUEsBAi0AFAAGAAgAAAAhAO9H2SlvAgAA/wQAAA4AAAAAAAAA&#10;AAAAAAAALgIAAGRycy9lMm9Eb2MueG1sUEsBAi0AFAAGAAgAAAAhAKYwyGDhAAAACgEAAA8AAAAA&#10;AAAAAAAAAAAAyQQAAGRycy9kb3ducmV2LnhtbFBLBQYAAAAABAAEAPMAAADX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66146" wp14:editId="115E8C08">
                <wp:simplePos x="0" y="0"/>
                <wp:positionH relativeFrom="column">
                  <wp:posOffset>1362075</wp:posOffset>
                </wp:positionH>
                <wp:positionV relativeFrom="paragraph">
                  <wp:posOffset>167004</wp:posOffset>
                </wp:positionV>
                <wp:extent cx="0" cy="12858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3.15pt" to="107.2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cMswEAALcDAAAOAAAAZHJzL2Uyb0RvYy54bWysU9uO0zAQfUfiHyy/01ykhSpqug9dwQuC&#10;ioUP8DrjxsI3jU3T/j1jJ80iQAghXhyPfc7MnOPJ7v5iDTsDRu1dz5tNzRk46QftTj3/8vntqy1n&#10;MQk3COMd9PwKkd/vX77YTaGD1o/eDICMkrjYTaHnY0qhq6ooR7AibnwAR5fKoxWJQjxVA4qJsltT&#10;tXX9upo8DgG9hBjp9GG+5PuSXymQ6aNSERIzPafeUlmxrE95rfY70Z1QhFHLpQ3xD11YoR0VXVM9&#10;iCTYN9S/pLJaoo9epY30tvJKaQlFA6lp6p/UPI4iQNFC5sSw2hT/X1r54XxEpoeet5w5YemJHhMK&#10;fRoTO3jnyECPrM0+TSF2BD+4Iy5RDEfMoi8Kbf6SHHYp3l5Xb+GSmJwPJZ027fZu++Yu56ueiQFj&#10;egfesrzpudEuyxadOL+PaYbeIMTLjcylyy5dDWSwcZ9AkRQq1hR2GSI4GGRnQc8/fG2WsgWZKUob&#10;s5LqP5MWbKZBGay/Ja7oUtG7tBKtdh5/VzVdbq2qGX9TPWvNsp/8cC0PUeyg6SiGLpOcx+/HuNCf&#10;/7f9dwAAAP//AwBQSwMEFAAGAAgAAAAhAI4senveAAAACgEAAA8AAABkcnMvZG93bnJldi54bWxM&#10;j09Pg0AQxe8m/Q6baeLNLkXbEmRpjH9OekD04HHLjkDKzhJ2C+ind4yHensz7+XNb7L9bDsx4uBb&#10;RwrWqwgEUuVMS7WC97enqwSED5qM7hyhgi/0sM8XF5lOjZvoFccy1IJLyKdaQRNCn0rpqwat9ivX&#10;I7H36QarA49DLc2gJy63nYyjaCutbokvNLrH+warY3myCnaPz2XRTw8v34XcyaIYXUiOH0pdLue7&#10;WxAB53AOwy8+o0POTAd3IuNFpyBe32w4ymJ7DYIDf4sDizhJQOaZ/P9C/gMAAP//AwBQSwECLQAU&#10;AAYACAAAACEAtoM4kv4AAADhAQAAEwAAAAAAAAAAAAAAAAAAAAAAW0NvbnRlbnRfVHlwZXNdLnht&#10;bFBLAQItABQABgAIAAAAIQA4/SH/1gAAAJQBAAALAAAAAAAAAAAAAAAAAC8BAABfcmVscy8ucmVs&#10;c1BLAQItABQABgAIAAAAIQAnXncMswEAALcDAAAOAAAAAAAAAAAAAAAAAC4CAABkcnMvZTJvRG9j&#10;LnhtbFBLAQItABQABgAIAAAAIQCOLHp73gAAAAoBAAAPAAAAAAAAAAAAAAAAAA0EAABkcnMvZG93&#10;bnJldi54bWxQSwUGAAAAAAQABADzAAAAGAUAAAAA&#10;" strokecolor="black [3040]"/>
            </w:pict>
          </mc:Fallback>
        </mc:AlternateContent>
      </w:r>
    </w:p>
    <w:p w:rsidR="007F505F" w:rsidRDefault="003A728D" w:rsidP="007F505F">
      <w:pPr>
        <w:pStyle w:val="ListParagraph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B9277" wp14:editId="416E92A2">
                <wp:simplePos x="0" y="0"/>
                <wp:positionH relativeFrom="column">
                  <wp:posOffset>4324350</wp:posOffset>
                </wp:positionH>
                <wp:positionV relativeFrom="paragraph">
                  <wp:posOffset>1976755</wp:posOffset>
                </wp:positionV>
                <wp:extent cx="0" cy="12858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55.65pt" to="340.5pt,2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5V3AEAAKsDAAAOAAAAZHJzL2Uyb0RvYy54bWysU8tu2zAQvBfoPxC815IFqHUEyznYSC99&#10;GEjyARuSkgjwBS5r2X/fJeW4aXsrqgPF3eUOd0aj7f3ZGnZSEbV3PV+vas6UE15qN/b8+enhw4Yz&#10;TOAkGO9Uzy8K+f3u/bvtHDrV+MkbqSIjEIfdHHo+pRS6qkIxKQu48kE5Kg4+WkgUxrGSEWZCt6Zq&#10;6vpjNfsoQ/RCIVL2sBT5ruAPgxLp+zCgSsz0nGZLZY1lfclrtdtCN0YIkxbXMeAfprCgHV16gzpA&#10;AvYj6r+grBbRox/SSnhb+WHQQhUOxGZd/8HmcYKgChcSB8NNJvx/sOLb6RiZlvTtGs4cWPpGjymC&#10;HqfE9t45UtBHRkVSag7YUcPeHeM1wnCMmfZ5iDa/iRA7F3UvN3XVOTGxJAVl182m3XxqM171qzFE&#10;TJ+Vtyxvem60y8Shg9MXTMvR1yM57fyDNoby0BnH5p7ftU3LmQCy0GAg0dYGIoVu5AzMSN4UKRZE&#10;9EbL3J2b8YJ7E9kJyB7kKunnJxqXMwOYqEAcyrM0TiDVcvSupfTiHYT01cslva5f88RsgS4kf7sy&#10;0zgATktLKV21MC6PpIprr6yz4ovGeffi5aVIX+WIHFHQr+7Nlnsb0/7tP7b7CQAA//8DAFBLAwQU&#10;AAYACAAAACEAbJhk/94AAAALAQAADwAAAGRycy9kb3ducmV2LnhtbEyPwU7DMBBE70j8g7VIXCrq&#10;pBFVFLKpEJAbFwqI6zZekoh4ncZuG/h6jDjAcXZGs2/KzWwHdeTJ904Q0mUCiqVxppcW4eW5vspB&#10;+UBiaHDCCJ/sYVOdn5VUGHeSJz5uQ6tiifiCELoQxkJr33RsyS/dyBK9dzdZClFOrTYTnWK5HfQq&#10;SdbaUi/xQ0cj33XcfGwPFsHXr7yvvxbNInnLWser/f3jAyFeXsy3N6ACz+EvDD/4ER2qyLRzBzFe&#10;DQjrPI1bAkKWphmomPi97BCu0ywHXZX6/4bqGwAA//8DAFBLAQItABQABgAIAAAAIQC2gziS/gAA&#10;AOEBAAATAAAAAAAAAAAAAAAAAAAAAABbQ29udGVudF9UeXBlc10ueG1sUEsBAi0AFAAGAAgAAAAh&#10;ADj9If/WAAAAlAEAAAsAAAAAAAAAAAAAAAAALwEAAF9yZWxzLy5yZWxzUEsBAi0AFAAGAAgAAAAh&#10;AHbezlXcAQAAqwMAAA4AAAAAAAAAAAAAAAAALgIAAGRycy9lMm9Eb2MueG1sUEsBAi0AFAAGAAgA&#10;AAAhAGyYZP/eAAAACwEAAA8AAAAAAAAAAAAAAAAANgQAAGRycy9kb3ducmV2LnhtbFBLBQYAAAAA&#10;BAAEAPMAAAB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C63E2" wp14:editId="79709C81">
                <wp:simplePos x="0" y="0"/>
                <wp:positionH relativeFrom="column">
                  <wp:posOffset>3742690</wp:posOffset>
                </wp:positionH>
                <wp:positionV relativeFrom="paragraph">
                  <wp:posOffset>2606040</wp:posOffset>
                </wp:positionV>
                <wp:extent cx="11525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pt,205.2pt" to="385.45pt,2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fo2gEAAKsDAAAOAAAAZHJzL2Uyb0RvYy54bWysU8tu2zAQvBfoPxC815IMpGgEyznYSC99&#10;GEj6ARs+JAJ8gcta9t93Sdlumt6KSgBF7nKHO8PR5uHkLDuqhCb4gXerljPlRZDGjwP/8fz44RNn&#10;mMFLsMGrgZ8V8oft+3ebOfZqHaZgpUqMQDz2cxz4lHPsmwbFpBzgKkTlKalDcpBpmcZGJpgJ3dlm&#10;3bYfmzkkGVMQCpGi+yXJtxVfayXyd61RZWYHTr3lOqY6vpSx2W6gHxPEyYhLG/APXTgwng69Qe0h&#10;A/uZzF9QzogUMOi8EsE1QWsjVOVAbLr2DZunCaKqXEgcjDeZ8P/Bim/HQ2JG0t11nHlwdEdPOYEZ&#10;p8x2wXtSMCRGSVJqjthTwc4f0mWF8ZAK7ZNOrnyJEDtVdc83ddUpM0HBrrtb08uZuOaa34UxYf6s&#10;gmNlMnBrfCEOPRy/YKbDaOt1Swn78GisrZdnPZsHfr8gA1lIW8h0iItECv3IGdiRvClyqogYrJGl&#10;uuDgGXc2sSOQPchVMszP1C5nFjBTgjjUZymcQKpl6/0dhRfvIOSvQS7hrr3Gqd0Funb+x5GFxh5w&#10;WkpqqiBRhfWlJVVde2FdFF80LrOXIM9V+qasyBG17OLeYrnXa5q//se2vwAAAP//AwBQSwMEFAAG&#10;AAgAAAAhAIEd4ZveAAAACwEAAA8AAABkcnMvZG93bnJldi54bWxMj01PwkAQhu8m/ofNmHghsgui&#10;QO2WGKU3L6LG69CObWN3tnQXqP56x4REb/Px5J1n0tXgWnWgPjSeLUzGBhRx4cuGKwuvL/nVAlSI&#10;yCW2nsnCFwVYZednKSalP/IzHTaxUhLCIUELdYxdonUoanIYxr4jlt2H7x1GaftKlz0eJdy1emrM&#10;rXbYsFyosaOHmorPzd5ZCPkb7fLvUTEy79eVp+nu8WmN1l5eDPd3oCIN8Q+GX31Rh0yctn7PZVCt&#10;hZvFciaohdnESCHEfG6WoLanic5S/f+H7AcAAP//AwBQSwECLQAUAAYACAAAACEAtoM4kv4AAADh&#10;AQAAEwAAAAAAAAAAAAAAAAAAAAAAW0NvbnRlbnRfVHlwZXNdLnhtbFBLAQItABQABgAIAAAAIQA4&#10;/SH/1gAAAJQBAAALAAAAAAAAAAAAAAAAAC8BAABfcmVscy8ucmVsc1BLAQItABQABgAIAAAAIQDF&#10;Kwfo2gEAAKsDAAAOAAAAAAAAAAAAAAAAAC4CAABkcnMvZTJvRG9jLnhtbFBLAQItABQABgAIAAAA&#10;IQCBHeGb3gAAAAsBAAAPAAAAAAAAAAAAAAAAADQEAABkcnMvZG93bnJldi54bWxQSwUGAAAAAAQA&#10;BADzAAAAP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310509" wp14:editId="239B13FF">
                <wp:simplePos x="0" y="0"/>
                <wp:positionH relativeFrom="column">
                  <wp:posOffset>800099</wp:posOffset>
                </wp:positionH>
                <wp:positionV relativeFrom="paragraph">
                  <wp:posOffset>2548890</wp:posOffset>
                </wp:positionV>
                <wp:extent cx="11525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200.7pt" to="153.7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oOltAEAALkDAAAOAAAAZHJzL2Uyb0RvYy54bWysU9Gu0zAMfUfiH6K8s7aTQKhadx92BS8I&#10;Ji58QG7qrBFJHDlh3f4eJ9t6ERchhFClNI59bJ8TZ3N38k4cgZLFMMhu1UoBQeNow2GQX7+8e/VW&#10;ipRVGJXDAIM8Q5J325cvNnPsYY0TuhFIcJKQ+jkOcso59k2T9ARepRVGCOw0SF5lNunQjKRmzu5d&#10;s27bN82MNEZCDSnx6f3FKbc1vzGg8ydjEmThBsm95bpSXR/L2mw3qj+QipPV1zbUP3ThlQ1cdEl1&#10;r7IS38k+S+WtJkxo8kqjb9AYq6FyYDZd+wubh0lFqFxYnBQXmdL/S6s/Hvck7Mh3x/IE5fmOHjIp&#10;e5iy2GEIrCCSYCcrNcfUM2AX9nS1UtxToX0y5MufCYlTVfe8qAunLDQfdt3rNX9S6JuveQJGSvk9&#10;oBdlM0hnQyGuenX8kDIX49BbCBulkUvpustnByXYhc9gmEwpVtF1jGDnSBwVD8D4rSs0OFeNLBBj&#10;nVtA7Z9B19gCgzpafwtcomtFDHkBehuQflc1n26tmkv8jfWFa6H9iOO5XkSVg+ejMrvOchnAn+0K&#10;f3px2x8AAAD//wMAUEsDBBQABgAIAAAAIQD90KXr3wAAAAsBAAAPAAAAZHJzL2Rvd25yZXYueG1s&#10;TI/NTsMwEITvSLyDtUjcqN1SmirEqRA/JziEwIGjGy9J1HgdxW4SeHoWqRIcZ3Y0+022m10nRhxC&#10;60nDcqFAIFXetlRreH97utqCCNGQNZ0n1PCFAXb5+VlmUusnesWxjLXgEgqp0dDE2KdShqpBZ8LC&#10;90h8+/SDM5HlUEs7mInLXSdXSm2kMy3xh8b0eN9gdSiPTkPy+FwW/fTw8l3IRBbF6OP28KH15cV8&#10;dwsi4hz/wvCLz+iQM9PeH8kG0bFebXhL1LBWyzUITlyr5AbE/uTIPJP/N+Q/AAAA//8DAFBLAQIt&#10;ABQABgAIAAAAIQC2gziS/gAAAOEBAAATAAAAAAAAAAAAAAAAAAAAAABbQ29udGVudF9UeXBlc10u&#10;eG1sUEsBAi0AFAAGAAgAAAAhADj9If/WAAAAlAEAAAsAAAAAAAAAAAAAAAAALwEAAF9yZWxzLy5y&#10;ZWxzUEsBAi0AFAAGAAgAAAAhACYOg6W0AQAAuQMAAA4AAAAAAAAAAAAAAAAALgIAAGRycy9lMm9E&#10;b2MueG1sUEsBAi0AFAAGAAgAAAAhAP3Qpev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5ADC81" wp14:editId="2BCA038D">
                <wp:simplePos x="0" y="0"/>
                <wp:positionH relativeFrom="column">
                  <wp:posOffset>1362075</wp:posOffset>
                </wp:positionH>
                <wp:positionV relativeFrom="paragraph">
                  <wp:posOffset>1901189</wp:posOffset>
                </wp:positionV>
                <wp:extent cx="0" cy="12858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149.7pt" to="107.25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cEHtAEAALcDAAAOAAAAZHJzL2Uyb0RvYy54bWysU02P0zAQvSPxHyzfaZJKC92o6R66gguC&#10;ioUf4HXGjbX+0tg06b9n7LRZBAghtBfHY783M+95sr2brGEnwKi963izqjkDJ32v3bHj376+f7Ph&#10;LCbhemG8g46fIfK73etX2zG0sPaDNz0goyQutmPo+JBSaKsqygGsiCsfwNGl8mhFohCPVY9ipOzW&#10;VOu6fluNHvuAXkKMdHo/X/Jdya8UyPRZqQiJmY5Tb6msWNbHvFa7rWiPKMKg5aUN8R9dWKEdFV1S&#10;3Ysk2HfUv6WyWqKPXqWV9LbySmkJRQOpaepf1DwMIkDRQubEsNgUXy6t/HQ6INN9x285c8LSEz0k&#10;FPo4JLb3zpGBHtlt9mkMsSX43h3wEsVwwCx6Umjzl+SwqXh7XryFKTE5H0o6bdabm827m5yveiYG&#10;jOkDeMvypuNGuyxbtOL0MaYZeoUQLzcyly67dDaQwcZ9AUVSqFhT2GWIYG+QnQQ9f//UXMoWZKYo&#10;bcxCqv9OumAzDcpg/StxQZeK3qWFaLXz+Keqabq2qmb8VfWsNct+9P25PESxg6ajGHqZ5Dx+P8eF&#10;/vy/7X4AAAD//wMAUEsDBBQABgAIAAAAIQBXJERs3wAAAAsBAAAPAAAAZHJzL2Rvd25yZXYueG1s&#10;TI9NT4NAEIbvJv6HzZh4swtNawtlaYwfJz0gevC4ZadAys4Sdgvor3eMB73Nx5N3nsn2s+3EiINv&#10;HSmIFxEIpMqZlmoF729PN1sQPmgyunOECj7Rwz6/vMh0atxErziWoRYcQj7VCpoQ+lRKXzVotV+4&#10;Hol3RzdYHbgdamkGPXG47eQyim6l1S3xhUb3eN9gdSrPVsHm8bks+unh5auQG1kUowvb04dS11fz&#10;3Q5EwDn8wfCjz+qQs9PBncl40SlYxqs1o1wkyQoEE7+Tg4J1FCcg80z+/yH/BgAA//8DAFBLAQIt&#10;ABQABgAIAAAAIQC2gziS/gAAAOEBAAATAAAAAAAAAAAAAAAAAAAAAABbQ29udGVudF9UeXBlc10u&#10;eG1sUEsBAi0AFAAGAAgAAAAhADj9If/WAAAAlAEAAAsAAAAAAAAAAAAAAAAALwEAAF9yZWxzLy5y&#10;ZWxzUEsBAi0AFAAGAAgAAAAhAK7twQe0AQAAtwMAAA4AAAAAAAAAAAAAAAAALgIAAGRycy9lMm9E&#10;b2MueG1sUEsBAi0AFAAGAAgAAAAhAFckRGzfAAAACwEAAA8AAAAAAAAAAAAAAAAADg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70505" wp14:editId="428897FD">
                <wp:simplePos x="0" y="0"/>
                <wp:positionH relativeFrom="column">
                  <wp:posOffset>3743324</wp:posOffset>
                </wp:positionH>
                <wp:positionV relativeFrom="paragraph">
                  <wp:posOffset>491490</wp:posOffset>
                </wp:positionV>
                <wp:extent cx="1152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38.7pt" to="385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ucswEAALcDAAAOAAAAZHJzL2Uyb0RvYy54bWysU9Gu0zAMfUfiH6K8s7aTQFfVuvuwK3hB&#10;MHHhA3JTZ41I4sgJ6/b3ONnWiwAhhFClNE7OsX1sZ3N/8k4cgZLFMMhu1UoBQeNow2GQXz6/fXUn&#10;RcoqjMphgEGeIcn77csXmzn2sMYJ3Qgk2ElI/RwHOeUc+6ZJegKv0gojBL40SF5lNunQjKRm9u5d&#10;s27bN82MNEZCDSnx6cPlUm6rf2NA54/GJMjCDZJzy3Wluj6VtdluVH8gFSerr2mof8jCKxs46OLq&#10;QWUlvpH9xZW3mjChySuNvkFjrIaqgdV07U9qHicVoWrh4qS4lCn9P7f6w3FPwo6D5EYF5blFj5mU&#10;PUxZ7DAELiCSuCt1mmPqGb4Le7paKe6piD4Z8uXPcsSp1va81BZOWWg+7LrXa/6k0Le75pkYKeV3&#10;gF6UzSCdDUW26tXxfcocjKE3CBslkUvoustnBwXswicwLKUEq+w6RLBzJI6K2z9+7YoM9lWRhWKs&#10;cwup/TPpii00qIP1t8QFXSNiyAvR24D0u6j5dEvVXPA31RetRfYTjufaiFoOno6q7DrJZfx+tCv9&#10;+b1tvwMAAP//AwBQSwMEFAAGAAgAAAAhAKRhFILdAAAACQEAAA8AAABkcnMvZG93bnJldi54bWxM&#10;j01PhDAQhu8m/odmTLy5ZY1rESkb48dJD4gePHbpCGTplNAuoL/eMXvQ48y8eeZ58+3iejHhGDpP&#10;GtarBARS7W1HjYb3t6eLFESIhqzpPaGGLwywLU5PcpNZP9MrTlVsBEMoZEZDG+OQSRnqFp0JKz8g&#10;8e3Tj85EHsdG2tHMDHe9vEySa+lMR/yhNQPet1jvq4PToB6fq3KYH16+S6lkWU4+pvsPrc/Plrtb&#10;EBGX+BeGX31Wh4Kddv5ANohewya92XCUYeoKBAeUWnO53XEhi1z+b1D8AAAA//8DAFBLAQItABQA&#10;BgAIAAAAIQC2gziS/gAAAOEBAAATAAAAAAAAAAAAAAAAAAAAAABbQ29udGVudF9UeXBlc10ueG1s&#10;UEsBAi0AFAAGAAgAAAAhADj9If/WAAAAlAEAAAsAAAAAAAAAAAAAAAAALwEAAF9yZWxzLy5yZWxz&#10;UEsBAi0AFAAGAAgAAAAhAKa7a5yzAQAAtwMAAA4AAAAAAAAAAAAAAAAALgIAAGRycy9lMm9Eb2Mu&#10;eG1sUEsBAi0AFAAGAAgAAAAhAKRhFILdAAAACQEAAA8AAAAAAAAAAAAAAAAADQQAAGRycy9kb3du&#10;cmV2LnhtbFBLBQYAAAAABAAEAPMAAAAX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CC7ED" wp14:editId="1AFEBBF9">
                <wp:simplePos x="0" y="0"/>
                <wp:positionH relativeFrom="column">
                  <wp:posOffset>800100</wp:posOffset>
                </wp:positionH>
                <wp:positionV relativeFrom="paragraph">
                  <wp:posOffset>1901190</wp:posOffset>
                </wp:positionV>
                <wp:extent cx="1152525" cy="1285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63pt;margin-top:149.7pt;width:90.75pt;height:10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MpcQIAAP8EAAAOAAAAZHJzL2Uyb0RvYy54bWysVF1v2zAMfB+w/yDofXUcJGsX1CmCFBkG&#10;FG2xdOgzI8uxAVnSJCVO9ut3kt02/Xga5gAOKVKk7nT05dWhVWwvnW+MLnh+NuJMamHKRm8L/uth&#10;9eWCMx9Il6SMlgU/Ss+v5p8/XXZ2JsemNqqUjqGI9rPOFrwOwc6yzItatuTPjJUawcq4lgJct81K&#10;Rx2qtyobj0Zfs8640jojpPdYve6DfJ7qV5UU4a6qvAxMFRxnC+nt0nsT39n8kmZbR7ZuxHAM+odT&#10;tNRoNH0udU2B2M4170q1jXDGmyqcCdNmpqoaIRMGoMlHb9Csa7IyYQE53j7T5P9fWXG7v3esKQs+&#10;5UxTiyv6CdJIb5Vk00hPZ/0MWWt77wbPw4xYD5Vr4z9QsEOi9PhMqTwEJrCY59MxfpwJxPLxxfTi&#10;PFXNXrZb58N3aVoWjYI7tE9U0v7GB7RE6lNK7OaNaspVo1Ryjn6pHNsTrheqKE3HmSIfsFjwVXoi&#10;BpR4tU1p1hV8PJ2MoAlB0F2lKMBsLZjwessZqS0ELYJLZ3m1279r+gC4J41H6fmocQRyTb7uT5yq&#10;DmlKRzwySXbAHZnvuY7WxpRHXJUzvYa9FasG1W6A9p4cRAsoGMRwh1elDPCZweKsNu7PR+sxH1pC&#10;lLMOQwDsv3fkJLD80FDZt3wyiVOTnMn0fAzHnUY2pxG9a5cGF5Fj5K1IZswP6smsnGkfMa+L2BUh&#10;0gK9e5YHZxn64cTEC7lYpDRMiqVwo9dWxOKRp8jjw+GRnB1UE3ADt+ZpYGj2Rjx9btypzWIXTNUk&#10;Zb3wCo1EB1OW1DJ8EeIYn/op6+W7Nf8LAAD//wMAUEsDBBQABgAIAAAAIQBneivv4QAAAAsBAAAP&#10;AAAAZHJzL2Rvd25yZXYueG1sTI/BTsMwEETvSPyDtUhcKuo00EJCnAohIaGqF0Iv3Nx4caLG6yh2&#10;k/TvWU5wHO3M7JtiO7tOjDiE1pOC1TIBgVR705JVcPh8u3sCEaImoztPqOCCAbbl9VWhc+Mn+sCx&#10;ilZwCYVcK2hi7HMpQ92g02HpeyS+ffvB6chysNIMeuJy18k0STbS6Zb4Q6N7fG2wPlVnxxgLeXi/&#10;jJXc2ZPO+v047RZfVqnbm/nlGUTEOf6Z4RefM1Ay09GfyQTRsU43vCUqSLPsAQQ77pPHNYijgnWy&#10;ykCWhfy/ofwBAAD//wMAUEsBAi0AFAAGAAgAAAAhALaDOJL+AAAA4QEAABMAAAAAAAAAAAAAAAAA&#10;AAAAAFtDb250ZW50X1R5cGVzXS54bWxQSwECLQAUAAYACAAAACEAOP0h/9YAAACUAQAACwAAAAAA&#10;AAAAAAAAAAAvAQAAX3JlbHMvLnJlbHNQSwECLQAUAAYACAAAACEAJ8wzKXECAAD/BAAADgAAAAAA&#10;AAAAAAAAAAAuAgAAZHJzL2Uyb0RvYy54bWxQSwECLQAUAAYACAAAACEAZ3or7+EAAAALAQAADwAA&#10;AAAAAAAAAAAAAADLBAAAZHJzL2Rvd25yZXYueG1sUEsFBgAAAAAEAAQA8wAAANkFAAAAAA=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C16DD1" wp14:editId="109EB841">
                <wp:simplePos x="0" y="0"/>
                <wp:positionH relativeFrom="column">
                  <wp:posOffset>3743325</wp:posOffset>
                </wp:positionH>
                <wp:positionV relativeFrom="paragraph">
                  <wp:posOffset>1996440</wp:posOffset>
                </wp:positionV>
                <wp:extent cx="1152525" cy="1285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285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4.75pt;margin-top:157.2pt;width:90.75pt;height:10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wocAIAAP8EAAAOAAAAZHJzL2Uyb0RvYy54bWysVE1v2zAMvQ/YfxB0Xx0HSdsFcYqgRYYB&#10;RVu0HXpmZSk2IImapMTJfv0o2WnTj9MwB3BIkSL1nh49v9gZzbbShxZtxcuTEWfSCqxbu674r8fV&#10;t3POQgRbg0YrK76XgV8svn6Zd24mx9igrqVnVMSGWecq3sToZkURRCMNhBN00lJQoTcQyfXrovbQ&#10;UXWji/FodFp06GvnUcgQaPWqD/JFrq+UFPFWqSAj0xWns8X89vn9nN7FYg6ztQfXtGI4BvzDKQy0&#10;lpq+lLqCCGzj2w+lTCs8BlTxRKApUKlWyIyB0JSjd2geGnAyYyFygnuhKfy/suJme+dZW1f8lDML&#10;hq7onkgDu9aSnSZ6OhdmlPXg7vzgBTIT1p3yJv0TCrbLlO5fKJW7yAQtluV0TD/OBMXK8fn0/Gya&#10;qhav250P8YdEw5JRcU/tM5WwvQ6xTz2kpG4BdVuvWq2zsw+X2rMt0PWSKmrsONMQIi1WfJWfodub&#10;bdqyruLj6WREmhBAulMaIpnGERPBrjkDvSZBi+jzWd7sDh+aPhLco8aj/HzWOAG5gtD0J85VhzRt&#10;Ex6ZJTvgTsz3XCfrGes9XZXHXsPBiVVL1a4J7R14Ei1BoUGMt/RSGgkfDhZnDfo/n62nfNISRTnr&#10;aAgI++8NeElYflpS2fdyMklTk53J9GxMjj+OPB9H7MZcIl1ESSPvRDZTftQHU3k0TzSvy9SVQmAF&#10;9e5ZHpzL2A8nTbyQy2VOo0lxEK/tgxOpeOIp8fi4ewLvBtVEuoEbPAwMzN6Jp89NOy0uNxFVm5X1&#10;yispMjk0ZVmbwxchjfGxn7Nev1uLvwAAAP//AwBQSwMEFAAGAAgAAAAhAM0uCSDhAAAACwEAAA8A&#10;AABkcnMvZG93bnJldi54bWxMj81OwzAQhO9IvIO1SFwq6gT6lzROhZCQUNULoRdubrJ1osbrKHaT&#10;9O1ZTnBczTezM9lusq0YsPeNIwXxPAKBVLqqIaPg+PX+tAHhg6ZKt45QwQ097PL7u0ynlRvpE4ci&#10;GMEh5FOtoA6hS6X0ZY1W+7nrkFg7u97qwGdvZNXrkcNtK5+jaCWtbog/1LrDtxrLS3G1XGMmjx+3&#10;oZB7c9FJdxjG/ezbKPX4ML1uQQScwh8Mv/XZAzl3OrkrVV60CpabZMmogpd4sQDBxHod87oTS/Eq&#10;AZln8v+G/AcAAP//AwBQSwECLQAUAAYACAAAACEAtoM4kv4AAADhAQAAEwAAAAAAAAAAAAAAAAAA&#10;AAAAW0NvbnRlbnRfVHlwZXNdLnhtbFBLAQItABQABgAIAAAAIQA4/SH/1gAAAJQBAAALAAAAAAAA&#10;AAAAAAAAAC8BAABfcmVscy8ucmVsc1BLAQItABQABgAIAAAAIQB/UAwocAIAAP8EAAAOAAAAAAAA&#10;AAAAAAAAAC4CAABkcnMvZTJvRG9jLnhtbFBLAQItABQABgAIAAAAIQDNLgkg4QAAAAsBAAAPAAAA&#10;AAAAAAAAAAAAAMoEAABkcnMvZG93bnJldi54bWxQSwUGAAAAAAQABADzAAAA2A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790574</wp:posOffset>
                </wp:positionH>
                <wp:positionV relativeFrom="paragraph">
                  <wp:posOffset>491490</wp:posOffset>
                </wp:positionV>
                <wp:extent cx="11525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25pt,38.7pt" to="15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2XtAEAALcDAAAOAAAAZHJzL2Uyb0RvYy54bWysU8GO0zAQvSPxD5bvNE1XIBQ13UNXcEFQ&#10;sfABXmfcWNgea2za9O8Zu20WLQih1SqS44nfezNvPFnfTt6JA1CyGHrZLpZSQNA42LDv5fdvH968&#10;lyJlFQblMEAvT5Dk7eb1q/UxdrDCEd0AJFgkpO4YeznmHLumSXoEr9ICIwQ+NEheZQ5p3wykjqzu&#10;XbNaLt81R6QhEmpIib/enQ/lpuobAzp/MSZBFq6XXFuuK9X1oazNZq26Pak4Wn0pQz2jCq9s4KSz&#10;1J3KSvwk+4eUt5owockLjb5BY6yG6oHdtMsnbu5HFaF64eakOLcpvZys/nzYkbBDL2+kCMrzFd1n&#10;UnY/ZrHFELiBSOKm9OkYU8fwbdjRJUpxR8X0ZMiXN9sRU+3tae4tTFlo/ti2b1f8SKGvZ80jMVLK&#10;HwG9KJteOhuKbdWpw6eUORlDrxAOSiHn1HWXTw4K2IWvYNhKSVbZdYhg60gcFF//8KMtNlirIgvF&#10;WOdm0vLfpAu20KAO1v8SZ3TNiCHPRG8D0t+y5ulaqjnjr67PXovtBxxO9SJqO3g6qrPLJJfx+z2u&#10;9Mf/bfMLAAD//wMAUEsDBBQABgAIAAAAIQCbCesQ3gAAAAkBAAAPAAAAZHJzL2Rvd25yZXYueG1s&#10;TI/NTsMwEITvSLyDtZW4UaelbaoQp0L8nMohBA4c3XhJosbrKHaTwNOzFYdynNlPszPpbrKtGLD3&#10;jSMFi3kEAql0pqFKwcf7y+0WhA+ajG4doYJv9LDLrq9SnRg30hsORagEh5BPtII6hC6R0pc1Wu3n&#10;rkPi25frrQ4s+0qaXo8cblu5jKKNtLoh/lDrDh9rLI/FySqIn/dF3o1Prz+5jGWeDy5sj59K3cym&#10;h3sQAadwgeFcn6tDxp0O7kTGi5b1crVmlMPiFQgG7qINjzv8GTJL5f8F2S8AAAD//wMAUEsBAi0A&#10;FAAGAAgAAAAhALaDOJL+AAAA4QEAABMAAAAAAAAAAAAAAAAAAAAAAFtDb250ZW50X1R5cGVzXS54&#10;bWxQSwECLQAUAAYACAAAACEAOP0h/9YAAACUAQAACwAAAAAAAAAAAAAAAAAvAQAAX3JlbHMvLnJl&#10;bHNQSwECLQAUAAYACAAAACEALwjdl7QBAAC3AwAADgAAAAAAAAAAAAAAAAAuAgAAZHJzL2Uyb0Rv&#10;Yy54bWxQSwECLQAUAAYACAAAACEAmwnrEN4AAAAJAQAADwAAAAAAAAAAAAAAAAAOBAAAZHJzL2Rv&#10;d25yZXYueG1sUEsFBgAAAAAEAAQA8wAAABkFAAAAAA==&#10;" strokecolor="black [3040]"/>
            </w:pict>
          </mc:Fallback>
        </mc:AlternateContent>
      </w:r>
    </w:p>
    <w:sectPr w:rsidR="007F505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10" w:rsidRDefault="00567410" w:rsidP="00110941">
      <w:pPr>
        <w:spacing w:after="0" w:line="240" w:lineRule="auto"/>
      </w:pPr>
      <w:r>
        <w:separator/>
      </w:r>
    </w:p>
  </w:endnote>
  <w:endnote w:type="continuationSeparator" w:id="0">
    <w:p w:rsidR="00567410" w:rsidRDefault="00567410" w:rsidP="0011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10" w:rsidRDefault="00567410" w:rsidP="00110941">
      <w:pPr>
        <w:spacing w:after="0" w:line="240" w:lineRule="auto"/>
      </w:pPr>
      <w:r>
        <w:separator/>
      </w:r>
    </w:p>
  </w:footnote>
  <w:footnote w:type="continuationSeparator" w:id="0">
    <w:p w:rsidR="00567410" w:rsidRDefault="00567410" w:rsidP="0011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41" w:rsidRDefault="00110941" w:rsidP="00B3689E">
    <w:pPr>
      <w:spacing w:after="0"/>
    </w:pPr>
    <w:r>
      <w:t>Name</w:t>
    </w:r>
    <w:r>
      <w:tab/>
    </w:r>
    <w:r w:rsidR="00B3689E">
      <w:t>___________________________________</w:t>
    </w:r>
    <w:r w:rsidR="00B3689E">
      <w:tab/>
    </w:r>
    <w:r w:rsidR="00B3689E">
      <w:tab/>
    </w:r>
    <w:r w:rsidR="00B3689E">
      <w:tab/>
    </w:r>
    <w:r w:rsidR="00B3689E">
      <w:tab/>
    </w:r>
    <w:r w:rsidR="00B3689E">
      <w:tab/>
      <w:t>Date ________</w:t>
    </w:r>
  </w:p>
  <w:p w:rsidR="00110941" w:rsidRDefault="00B3689E" w:rsidP="00B3689E">
    <w:r>
      <w:t>NYS Practice Math HW #1</w:t>
    </w:r>
    <w:r w:rsidR="00110941">
      <w:tab/>
    </w:r>
    <w:r w:rsidR="00110941">
      <w:tab/>
    </w:r>
    <w:r w:rsidR="00110941">
      <w:tab/>
    </w:r>
    <w:r w:rsidR="00110941">
      <w:tab/>
    </w:r>
    <w:r w:rsidR="00110941">
      <w:tab/>
    </w:r>
    <w:r w:rsidR="00110941">
      <w:tab/>
    </w:r>
    <w:r w:rsidR="00110941">
      <w:tab/>
    </w:r>
    <w:r w:rsidR="00110941">
      <w:tab/>
      <w:t>Class</w:t>
    </w:r>
    <w:r>
      <w:t xml:space="preserve"> </w:t>
    </w:r>
    <w:r>
      <w:t>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AE4"/>
    <w:multiLevelType w:val="hybridMultilevel"/>
    <w:tmpl w:val="0EF416BC"/>
    <w:lvl w:ilvl="0" w:tplc="4EF682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A2F5E"/>
    <w:multiLevelType w:val="hybridMultilevel"/>
    <w:tmpl w:val="41AE3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F867A7"/>
    <w:multiLevelType w:val="hybridMultilevel"/>
    <w:tmpl w:val="604CDCB2"/>
    <w:lvl w:ilvl="0" w:tplc="0DEC8E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9E35F2"/>
    <w:multiLevelType w:val="hybridMultilevel"/>
    <w:tmpl w:val="DF046022"/>
    <w:lvl w:ilvl="0" w:tplc="0ED2C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FD2A85"/>
    <w:multiLevelType w:val="hybridMultilevel"/>
    <w:tmpl w:val="5B16B822"/>
    <w:lvl w:ilvl="0" w:tplc="47B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93132E"/>
    <w:multiLevelType w:val="hybridMultilevel"/>
    <w:tmpl w:val="EC2E26B8"/>
    <w:lvl w:ilvl="0" w:tplc="D30E5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5F"/>
    <w:rsid w:val="00110941"/>
    <w:rsid w:val="003A728D"/>
    <w:rsid w:val="004E4230"/>
    <w:rsid w:val="00517387"/>
    <w:rsid w:val="00567410"/>
    <w:rsid w:val="007F505F"/>
    <w:rsid w:val="00B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41"/>
  </w:style>
  <w:style w:type="paragraph" w:styleId="Footer">
    <w:name w:val="footer"/>
    <w:basedOn w:val="Normal"/>
    <w:link w:val="FooterChar"/>
    <w:uiPriority w:val="99"/>
    <w:unhideWhenUsed/>
    <w:rsid w:val="0011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0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50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0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41"/>
  </w:style>
  <w:style w:type="paragraph" w:styleId="Footer">
    <w:name w:val="footer"/>
    <w:basedOn w:val="Normal"/>
    <w:link w:val="FooterChar"/>
    <w:uiPriority w:val="99"/>
    <w:unhideWhenUsed/>
    <w:rsid w:val="00110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3</cp:revision>
  <cp:lastPrinted>2016-01-26T17:08:00Z</cp:lastPrinted>
  <dcterms:created xsi:type="dcterms:W3CDTF">2014-02-25T12:31:00Z</dcterms:created>
  <dcterms:modified xsi:type="dcterms:W3CDTF">2016-01-26T18:37:00Z</dcterms:modified>
</cp:coreProperties>
</file>