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28" w:rsidRDefault="00B87E28"/>
    <w:tbl>
      <w:tblPr>
        <w:tblStyle w:val="TableGrid"/>
        <w:tblpPr w:leftFromText="180" w:rightFromText="180" w:vertAnchor="page" w:horzAnchor="margin" w:tblpY="2731"/>
        <w:tblW w:w="9734" w:type="dxa"/>
        <w:tblLook w:val="04A0" w:firstRow="1" w:lastRow="0" w:firstColumn="1" w:lastColumn="0" w:noHBand="0" w:noVBand="1"/>
      </w:tblPr>
      <w:tblGrid>
        <w:gridCol w:w="4867"/>
        <w:gridCol w:w="4867"/>
      </w:tblGrid>
      <w:tr w:rsidR="00D012B8" w:rsidTr="00302959">
        <w:trPr>
          <w:trHeight w:val="1970"/>
        </w:trPr>
        <w:tc>
          <w:tcPr>
            <w:tcW w:w="4867" w:type="dxa"/>
          </w:tcPr>
          <w:p w:rsidR="00D012B8" w:rsidRDefault="00D012B8" w:rsidP="00D012B8">
            <w:r>
              <w:t>1)  27 x 32</w:t>
            </w:r>
          </w:p>
        </w:tc>
        <w:tc>
          <w:tcPr>
            <w:tcW w:w="4867" w:type="dxa"/>
          </w:tcPr>
          <w:p w:rsidR="00D012B8" w:rsidRDefault="00D012B8" w:rsidP="00D012B8">
            <w:r>
              <w:t>2)  465 x 87</w:t>
            </w:r>
          </w:p>
        </w:tc>
      </w:tr>
      <w:tr w:rsidR="00D012B8" w:rsidTr="00302959">
        <w:trPr>
          <w:trHeight w:val="1787"/>
        </w:trPr>
        <w:tc>
          <w:tcPr>
            <w:tcW w:w="4867" w:type="dxa"/>
          </w:tcPr>
          <w:p w:rsidR="00D012B8" w:rsidRDefault="008522B6" w:rsidP="00D012B8">
            <w:r>
              <w:t>3)  1,234 x 9</w:t>
            </w:r>
          </w:p>
        </w:tc>
        <w:tc>
          <w:tcPr>
            <w:tcW w:w="4867" w:type="dxa"/>
          </w:tcPr>
          <w:p w:rsidR="00D012B8" w:rsidRDefault="008522B6" w:rsidP="00D012B8">
            <w:r>
              <w:t>4)  2,124 x 48</w:t>
            </w:r>
          </w:p>
        </w:tc>
      </w:tr>
      <w:tr w:rsidR="00D012B8" w:rsidTr="00D012B8">
        <w:trPr>
          <w:trHeight w:val="2270"/>
        </w:trPr>
        <w:tc>
          <w:tcPr>
            <w:tcW w:w="4867" w:type="dxa"/>
          </w:tcPr>
          <w:p w:rsidR="00D012B8" w:rsidRDefault="008522B6" w:rsidP="00E330C3">
            <w:r>
              <w:t>5)  It takes 7 apples to make one apple pie. How ma</w:t>
            </w:r>
            <w:r w:rsidR="00E330C3">
              <w:t>ny apples does it take to make 49</w:t>
            </w:r>
            <w:r>
              <w:t xml:space="preserve"> pies?</w:t>
            </w:r>
          </w:p>
        </w:tc>
        <w:tc>
          <w:tcPr>
            <w:tcW w:w="4867" w:type="dxa"/>
          </w:tcPr>
          <w:p w:rsidR="00D012B8" w:rsidRDefault="008522B6" w:rsidP="00E330C3">
            <w:r>
              <w:t xml:space="preserve">6)  There are </w:t>
            </w:r>
            <w:r w:rsidR="00302959">
              <w:t>224</w:t>
            </w:r>
            <w:r>
              <w:t xml:space="preserve"> cookies i</w:t>
            </w:r>
            <w:r w:rsidR="00302959">
              <w:t xml:space="preserve">n the cookie jar.  Lily and Jack throw a party with 14 </w:t>
            </w:r>
            <w:r w:rsidR="00E330C3">
              <w:t>p</w:t>
            </w:r>
            <w:r w:rsidR="00302959">
              <w:t>eople</w:t>
            </w:r>
            <w:r w:rsidR="00E330C3">
              <w:t xml:space="preserve"> invited</w:t>
            </w:r>
            <w:r w:rsidR="00302959">
              <w:t>. How many cookies will each person get at the party?</w:t>
            </w:r>
          </w:p>
        </w:tc>
      </w:tr>
      <w:tr w:rsidR="00D012B8" w:rsidTr="00302959">
        <w:trPr>
          <w:trHeight w:val="3290"/>
        </w:trPr>
        <w:tc>
          <w:tcPr>
            <w:tcW w:w="4867" w:type="dxa"/>
          </w:tcPr>
          <w:p w:rsidR="00D012B8" w:rsidRDefault="00302959" w:rsidP="00E330C3">
            <w:r>
              <w:t xml:space="preserve">7)  You are reading a book with </w:t>
            </w:r>
            <w:r w:rsidR="00E330C3">
              <w:t>154</w:t>
            </w:r>
            <w:r>
              <w:t xml:space="preserve"> pages. If you read the same number of pages every night for 14 days, how many pages will you read per night?</w:t>
            </w:r>
          </w:p>
        </w:tc>
        <w:tc>
          <w:tcPr>
            <w:tcW w:w="4867" w:type="dxa"/>
          </w:tcPr>
          <w:p w:rsidR="00D012B8" w:rsidRDefault="00302959" w:rsidP="00302959">
            <w:r>
              <w:t xml:space="preserve">8)  Tim and Dan were playing football against Jason and Luke. Touchdowns are worth 7 points.  Tim and Dan scored 4 touchdowns. </w:t>
            </w:r>
            <w:r w:rsidR="00E330C3">
              <w:t xml:space="preserve"> </w:t>
            </w:r>
            <w:r>
              <w:t>Jason and Luke’s team scored 9 touchdowns. How many more points did Jason and Luke’s team have than Tim and Dan’s team?</w:t>
            </w:r>
          </w:p>
        </w:tc>
      </w:tr>
      <w:tr w:rsidR="00D012B8" w:rsidTr="00D012B8">
        <w:trPr>
          <w:trHeight w:val="2270"/>
        </w:trPr>
        <w:tc>
          <w:tcPr>
            <w:tcW w:w="4867" w:type="dxa"/>
          </w:tcPr>
          <w:p w:rsidR="00D012B8" w:rsidRDefault="00302959" w:rsidP="00D012B8">
            <w:r>
              <w:t xml:space="preserve">9)  </w:t>
            </w:r>
            <w:r w:rsidR="00494538">
              <w:t>Jordan made 8 blankets with 136 yards of material. How many yards of material does she need to make 23 blankets?</w:t>
            </w:r>
          </w:p>
        </w:tc>
        <w:tc>
          <w:tcPr>
            <w:tcW w:w="4867" w:type="dxa"/>
          </w:tcPr>
          <w:p w:rsidR="00D012B8" w:rsidRDefault="00302959" w:rsidP="00D012B8">
            <w:r>
              <w:t xml:space="preserve">10)  </w:t>
            </w:r>
            <w:r w:rsidR="00D416DA">
              <w:t>Steven loves to paint. He charges $55 dollars for large paintings and $24 for small paintings. Last month, he sold 41 large paintings and 13 small paintings. How much money did he make all together?</w:t>
            </w:r>
          </w:p>
        </w:tc>
      </w:tr>
    </w:tbl>
    <w:p w:rsidR="00D012B8" w:rsidRDefault="00D012B8">
      <w:r w:rsidRPr="00D012B8">
        <w:rPr>
          <w:b/>
        </w:rPr>
        <w:t>Directions:</w:t>
      </w:r>
      <w:r>
        <w:t xml:space="preserve">  Solve each problem by showing </w:t>
      </w:r>
      <w:r w:rsidR="00D416DA">
        <w:t xml:space="preserve">all of </w:t>
      </w:r>
      <w:r>
        <w:t xml:space="preserve">your work.  </w:t>
      </w:r>
      <w:r w:rsidR="00D416DA">
        <w:t>Be sure to c</w:t>
      </w:r>
      <w:r>
        <w:t>ircle your answers.</w:t>
      </w:r>
    </w:p>
    <w:sectPr w:rsidR="00D01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F5" w:rsidRDefault="003D2EF5" w:rsidP="00E330C3">
      <w:pPr>
        <w:spacing w:after="0" w:line="240" w:lineRule="auto"/>
      </w:pPr>
      <w:r>
        <w:separator/>
      </w:r>
    </w:p>
  </w:endnote>
  <w:endnote w:type="continuationSeparator" w:id="0">
    <w:p w:rsidR="003D2EF5" w:rsidRDefault="003D2EF5" w:rsidP="00E3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C3" w:rsidRDefault="00E33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C3" w:rsidRDefault="00E330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C3" w:rsidRDefault="00E33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F5" w:rsidRDefault="003D2EF5" w:rsidP="00E330C3">
      <w:pPr>
        <w:spacing w:after="0" w:line="240" w:lineRule="auto"/>
      </w:pPr>
      <w:r>
        <w:separator/>
      </w:r>
    </w:p>
  </w:footnote>
  <w:footnote w:type="continuationSeparator" w:id="0">
    <w:p w:rsidR="003D2EF5" w:rsidRDefault="003D2EF5" w:rsidP="00E3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C3" w:rsidRDefault="00E330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C3" w:rsidRDefault="00E330C3" w:rsidP="00E330C3">
    <w:r>
      <w:t>Name______________________________________________________     Date____________________</w:t>
    </w:r>
  </w:p>
  <w:p w:rsidR="00E330C3" w:rsidRDefault="00E330C3" w:rsidP="00E330C3">
    <w:r>
      <w:t>Homework #2</w:t>
    </w:r>
    <w:r>
      <w:tab/>
    </w:r>
    <w:bookmarkStart w:id="0" w:name="_GoBack"/>
    <w:bookmarkEnd w:id="0"/>
    <w:r>
      <w:tab/>
    </w:r>
    <w:r>
      <w:tab/>
    </w:r>
    <w:r>
      <w:tab/>
    </w:r>
    <w:r>
      <w:tab/>
    </w:r>
    <w:r>
      <w:tab/>
    </w:r>
    <w:r>
      <w:tab/>
      <w:t xml:space="preserve">                   Class____________________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C3" w:rsidRDefault="00E330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7E6C"/>
    <w:multiLevelType w:val="hybridMultilevel"/>
    <w:tmpl w:val="DC401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28"/>
    <w:rsid w:val="00302959"/>
    <w:rsid w:val="003D2EF5"/>
    <w:rsid w:val="00494538"/>
    <w:rsid w:val="0067185B"/>
    <w:rsid w:val="008522B6"/>
    <w:rsid w:val="00B87E28"/>
    <w:rsid w:val="00D012B8"/>
    <w:rsid w:val="00D416DA"/>
    <w:rsid w:val="00E330C3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C3"/>
  </w:style>
  <w:style w:type="paragraph" w:styleId="Footer">
    <w:name w:val="footer"/>
    <w:basedOn w:val="Normal"/>
    <w:link w:val="FooterChar"/>
    <w:uiPriority w:val="99"/>
    <w:unhideWhenUsed/>
    <w:rsid w:val="00E3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C3"/>
  </w:style>
  <w:style w:type="paragraph" w:styleId="BalloonText">
    <w:name w:val="Balloon Text"/>
    <w:basedOn w:val="Normal"/>
    <w:link w:val="BalloonTextChar"/>
    <w:uiPriority w:val="99"/>
    <w:semiHidden/>
    <w:unhideWhenUsed/>
    <w:rsid w:val="00E3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0C3"/>
  </w:style>
  <w:style w:type="paragraph" w:styleId="Footer">
    <w:name w:val="footer"/>
    <w:basedOn w:val="Normal"/>
    <w:link w:val="FooterChar"/>
    <w:uiPriority w:val="99"/>
    <w:unhideWhenUsed/>
    <w:rsid w:val="00E33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0C3"/>
  </w:style>
  <w:style w:type="paragraph" w:styleId="BalloonText">
    <w:name w:val="Balloon Text"/>
    <w:basedOn w:val="Normal"/>
    <w:link w:val="BalloonTextChar"/>
    <w:uiPriority w:val="99"/>
    <w:semiHidden/>
    <w:unhideWhenUsed/>
    <w:rsid w:val="00E3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Camporese</dc:creator>
  <cp:lastModifiedBy>Lauren Davis</cp:lastModifiedBy>
  <cp:revision>2</cp:revision>
  <dcterms:created xsi:type="dcterms:W3CDTF">2015-09-16T17:30:00Z</dcterms:created>
  <dcterms:modified xsi:type="dcterms:W3CDTF">2015-09-16T17:30:00Z</dcterms:modified>
</cp:coreProperties>
</file>